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EA" w:rsidRDefault="000224EF">
      <w:pPr>
        <w:pStyle w:val="BodyA"/>
        <w:jc w:val="center"/>
        <w:rPr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1060450</wp:posOffset>
            </wp:positionH>
            <wp:positionV relativeFrom="page">
              <wp:posOffset>0</wp:posOffset>
            </wp:positionV>
            <wp:extent cx="5943600" cy="1400827"/>
            <wp:effectExtent l="0" t="0" r="0" b="0"/>
            <wp:wrapThrough wrapText="bothSides" distL="152400" distR="152400">
              <wp:wrapPolygon edited="1">
                <wp:start x="717" y="0"/>
                <wp:lineTo x="717" y="5354"/>
                <wp:lineTo x="780" y="5354"/>
                <wp:lineTo x="675" y="5978"/>
                <wp:lineTo x="654" y="6003"/>
                <wp:lineTo x="654" y="6513"/>
                <wp:lineTo x="738" y="6692"/>
                <wp:lineTo x="675" y="6883"/>
                <wp:lineTo x="675" y="7673"/>
                <wp:lineTo x="738" y="7673"/>
                <wp:lineTo x="675" y="8075"/>
                <wp:lineTo x="675" y="8476"/>
                <wp:lineTo x="738" y="8476"/>
                <wp:lineTo x="633" y="9101"/>
                <wp:lineTo x="464" y="9279"/>
                <wp:lineTo x="506" y="8923"/>
                <wp:lineTo x="675" y="8476"/>
                <wp:lineTo x="675" y="8075"/>
                <wp:lineTo x="654" y="8209"/>
                <wp:lineTo x="295" y="9279"/>
                <wp:lineTo x="190" y="9190"/>
                <wp:lineTo x="316" y="8744"/>
                <wp:lineTo x="675" y="7673"/>
                <wp:lineTo x="675" y="6883"/>
                <wp:lineTo x="591" y="7138"/>
                <wp:lineTo x="316" y="7049"/>
                <wp:lineTo x="316" y="6781"/>
                <wp:lineTo x="633" y="6692"/>
                <wp:lineTo x="654" y="6513"/>
                <wp:lineTo x="654" y="6003"/>
                <wp:lineTo x="232" y="6513"/>
                <wp:lineTo x="274" y="6157"/>
                <wp:lineTo x="675" y="5621"/>
                <wp:lineTo x="717" y="5354"/>
                <wp:lineTo x="717" y="0"/>
                <wp:lineTo x="823" y="0"/>
                <wp:lineTo x="823" y="3658"/>
                <wp:lineTo x="907" y="3837"/>
                <wp:lineTo x="970" y="5086"/>
                <wp:lineTo x="1308" y="5978"/>
                <wp:lineTo x="1519" y="7049"/>
                <wp:lineTo x="1308" y="7049"/>
                <wp:lineTo x="1181" y="6692"/>
                <wp:lineTo x="1308" y="6692"/>
                <wp:lineTo x="1012" y="5621"/>
                <wp:lineTo x="865" y="5387"/>
                <wp:lineTo x="865" y="6246"/>
                <wp:lineTo x="949" y="6424"/>
                <wp:lineTo x="1645" y="8923"/>
                <wp:lineTo x="1645" y="9547"/>
                <wp:lineTo x="1540" y="9458"/>
                <wp:lineTo x="1266" y="8655"/>
                <wp:lineTo x="1371" y="8655"/>
                <wp:lineTo x="823" y="6678"/>
                <wp:lineTo x="823" y="9101"/>
                <wp:lineTo x="907" y="9190"/>
                <wp:lineTo x="907" y="13562"/>
                <wp:lineTo x="780" y="13473"/>
                <wp:lineTo x="823" y="9904"/>
                <wp:lineTo x="823" y="9101"/>
                <wp:lineTo x="823" y="6678"/>
                <wp:lineTo x="802" y="6603"/>
                <wp:lineTo x="865" y="6246"/>
                <wp:lineTo x="865" y="5387"/>
                <wp:lineTo x="844" y="5354"/>
                <wp:lineTo x="823" y="3658"/>
                <wp:lineTo x="823" y="0"/>
                <wp:lineTo x="1835" y="0"/>
                <wp:lineTo x="1835" y="981"/>
                <wp:lineTo x="1835" y="1785"/>
                <wp:lineTo x="1687" y="2671"/>
                <wp:lineTo x="1687" y="3212"/>
                <wp:lineTo x="1751" y="3569"/>
                <wp:lineTo x="1666" y="4087"/>
                <wp:lineTo x="1666" y="5264"/>
                <wp:lineTo x="1751" y="5354"/>
                <wp:lineTo x="1666" y="6067"/>
                <wp:lineTo x="1519" y="6335"/>
                <wp:lineTo x="1540" y="5889"/>
                <wp:lineTo x="1666" y="5264"/>
                <wp:lineTo x="1666" y="4087"/>
                <wp:lineTo x="1561" y="4729"/>
                <wp:lineTo x="1350" y="5086"/>
                <wp:lineTo x="1329" y="4640"/>
                <wp:lineTo x="1540" y="4194"/>
                <wp:lineTo x="1687" y="3212"/>
                <wp:lineTo x="1687" y="2671"/>
                <wp:lineTo x="1582" y="3301"/>
                <wp:lineTo x="1413" y="3569"/>
                <wp:lineTo x="1350" y="3391"/>
                <wp:lineTo x="1687" y="2231"/>
                <wp:lineTo x="1793" y="1071"/>
                <wp:lineTo x="1835" y="981"/>
                <wp:lineTo x="1835" y="0"/>
                <wp:lineTo x="1898" y="0"/>
                <wp:lineTo x="1898" y="7941"/>
                <wp:lineTo x="2025" y="8030"/>
                <wp:lineTo x="2088" y="11510"/>
                <wp:lineTo x="2067" y="12224"/>
                <wp:lineTo x="1920" y="11956"/>
                <wp:lineTo x="1920" y="8744"/>
                <wp:lineTo x="1898" y="7941"/>
                <wp:lineTo x="1898" y="0"/>
                <wp:lineTo x="1920" y="0"/>
                <wp:lineTo x="2595" y="3212"/>
                <wp:lineTo x="2468" y="3212"/>
                <wp:lineTo x="2004" y="1160"/>
                <wp:lineTo x="2004" y="2231"/>
                <wp:lineTo x="2447" y="3747"/>
                <wp:lineTo x="2510" y="4550"/>
                <wp:lineTo x="2489" y="4818"/>
                <wp:lineTo x="3227" y="5800"/>
                <wp:lineTo x="3059" y="6157"/>
                <wp:lineTo x="2510" y="5443"/>
                <wp:lineTo x="2468" y="5264"/>
                <wp:lineTo x="2805" y="7316"/>
                <wp:lineTo x="2658" y="7584"/>
                <wp:lineTo x="2405" y="6603"/>
                <wp:lineTo x="2215" y="6335"/>
                <wp:lineTo x="2299" y="6870"/>
                <wp:lineTo x="2679" y="8298"/>
                <wp:lineTo x="2637" y="8744"/>
                <wp:lineTo x="2362" y="7316"/>
                <wp:lineTo x="2109" y="6513"/>
                <wp:lineTo x="2130" y="5978"/>
                <wp:lineTo x="2384" y="6246"/>
                <wp:lineTo x="2489" y="6513"/>
                <wp:lineTo x="2215" y="5175"/>
                <wp:lineTo x="2004" y="4653"/>
                <wp:lineTo x="2004" y="7406"/>
                <wp:lineTo x="2067" y="7406"/>
                <wp:lineTo x="2088" y="7852"/>
                <wp:lineTo x="2510" y="9458"/>
                <wp:lineTo x="2658" y="10707"/>
                <wp:lineTo x="2616" y="10681"/>
                <wp:lineTo x="2616" y="11153"/>
                <wp:lineTo x="2827" y="11867"/>
                <wp:lineTo x="3101" y="12313"/>
                <wp:lineTo x="3649" y="12492"/>
                <wp:lineTo x="2805" y="12492"/>
                <wp:lineTo x="2531" y="11867"/>
                <wp:lineTo x="2552" y="11242"/>
                <wp:lineTo x="2616" y="11153"/>
                <wp:lineTo x="2616" y="10681"/>
                <wp:lineTo x="2510" y="10618"/>
                <wp:lineTo x="2320" y="9101"/>
                <wp:lineTo x="1983" y="7495"/>
                <wp:lineTo x="2004" y="7406"/>
                <wp:lineTo x="2004" y="4653"/>
                <wp:lineTo x="1962" y="4550"/>
                <wp:lineTo x="2004" y="3926"/>
                <wp:lineTo x="2426" y="5175"/>
                <wp:lineTo x="2405" y="4194"/>
                <wp:lineTo x="1983" y="2320"/>
                <wp:lineTo x="2004" y="2231"/>
                <wp:lineTo x="2004" y="1160"/>
                <wp:lineTo x="1920" y="0"/>
                <wp:lineTo x="3966" y="0"/>
                <wp:lineTo x="3966" y="2498"/>
                <wp:lineTo x="4451" y="2944"/>
                <wp:lineTo x="4620" y="3391"/>
                <wp:lineTo x="4324" y="3391"/>
                <wp:lineTo x="4008" y="3391"/>
                <wp:lineTo x="3755" y="4818"/>
                <wp:lineTo x="3755" y="5264"/>
                <wp:lineTo x="3480" y="5354"/>
                <wp:lineTo x="3712" y="2944"/>
                <wp:lineTo x="3818" y="2588"/>
                <wp:lineTo x="3966" y="2498"/>
                <wp:lineTo x="3966" y="0"/>
                <wp:lineTo x="4683" y="0"/>
                <wp:lineTo x="4683" y="3747"/>
                <wp:lineTo x="4978" y="4194"/>
                <wp:lineTo x="5062" y="4907"/>
                <wp:lineTo x="5041" y="5621"/>
                <wp:lineTo x="4852" y="5175"/>
                <wp:lineTo x="4852" y="4194"/>
                <wp:lineTo x="4556" y="4194"/>
                <wp:lineTo x="4409" y="4997"/>
                <wp:lineTo x="4345" y="4818"/>
                <wp:lineTo x="4577" y="3837"/>
                <wp:lineTo x="4683" y="3747"/>
                <wp:lineTo x="4683" y="0"/>
                <wp:lineTo x="5527" y="0"/>
                <wp:lineTo x="5527" y="3123"/>
                <wp:lineTo x="6054" y="3480"/>
                <wp:lineTo x="6223" y="3926"/>
                <wp:lineTo x="6033" y="4283"/>
                <wp:lineTo x="5716" y="3926"/>
                <wp:lineTo x="5569" y="4550"/>
                <wp:lineTo x="5463" y="5175"/>
                <wp:lineTo x="5231" y="4907"/>
                <wp:lineTo x="5126" y="4640"/>
                <wp:lineTo x="5147" y="4283"/>
                <wp:lineTo x="5316" y="4461"/>
                <wp:lineTo x="5463" y="3212"/>
                <wp:lineTo x="5527" y="3123"/>
                <wp:lineTo x="5527" y="0"/>
                <wp:lineTo x="6286" y="0"/>
                <wp:lineTo x="6286" y="4194"/>
                <wp:lineTo x="6560" y="4372"/>
                <wp:lineTo x="6687" y="5264"/>
                <wp:lineTo x="6666" y="6692"/>
                <wp:lineTo x="6581" y="6960"/>
                <wp:lineTo x="6560" y="4818"/>
                <wp:lineTo x="6497" y="4603"/>
                <wp:lineTo x="6497" y="7673"/>
                <wp:lineTo x="6687" y="8298"/>
                <wp:lineTo x="6919" y="10618"/>
                <wp:lineTo x="7193" y="11421"/>
                <wp:lineTo x="7320" y="11599"/>
                <wp:lineTo x="7003" y="11510"/>
                <wp:lineTo x="6729" y="10082"/>
                <wp:lineTo x="6645" y="8566"/>
                <wp:lineTo x="6560" y="8053"/>
                <wp:lineTo x="6560" y="10350"/>
                <wp:lineTo x="6855" y="11778"/>
                <wp:lineTo x="7151" y="12313"/>
                <wp:lineTo x="6834" y="12224"/>
                <wp:lineTo x="6560" y="11064"/>
                <wp:lineTo x="6581" y="13205"/>
                <wp:lineTo x="6877" y="15436"/>
                <wp:lineTo x="7045" y="18559"/>
                <wp:lineTo x="7235" y="19183"/>
                <wp:lineTo x="7235" y="19540"/>
                <wp:lineTo x="7130" y="19094"/>
                <wp:lineTo x="7003" y="18916"/>
                <wp:lineTo x="6750" y="15168"/>
                <wp:lineTo x="6497" y="12848"/>
                <wp:lineTo x="6518" y="10529"/>
                <wp:lineTo x="6560" y="10350"/>
                <wp:lineTo x="6560" y="8053"/>
                <wp:lineTo x="6497" y="7673"/>
                <wp:lineTo x="6497" y="4603"/>
                <wp:lineTo x="6455" y="4461"/>
                <wp:lineTo x="6223" y="4640"/>
                <wp:lineTo x="6265" y="6603"/>
                <wp:lineTo x="6265" y="7763"/>
                <wp:lineTo x="5716" y="9012"/>
                <wp:lineTo x="5611" y="10439"/>
                <wp:lineTo x="5653" y="13562"/>
                <wp:lineTo x="5948" y="13830"/>
                <wp:lineTo x="5927" y="10529"/>
                <wp:lineTo x="5759" y="12045"/>
                <wp:lineTo x="5801" y="10529"/>
                <wp:lineTo x="5970" y="9547"/>
                <wp:lineTo x="6054" y="11332"/>
                <wp:lineTo x="6096" y="14365"/>
                <wp:lineTo x="6265" y="14901"/>
                <wp:lineTo x="6328" y="14276"/>
                <wp:lineTo x="6623" y="16239"/>
                <wp:lineTo x="6771" y="18113"/>
                <wp:lineTo x="6750" y="18916"/>
                <wp:lineTo x="6602" y="16685"/>
                <wp:lineTo x="6349" y="15079"/>
                <wp:lineTo x="6391" y="16596"/>
                <wp:lineTo x="6370" y="18291"/>
                <wp:lineTo x="6096" y="19897"/>
                <wp:lineTo x="5716" y="20611"/>
                <wp:lineTo x="5231" y="20343"/>
                <wp:lineTo x="4936" y="19451"/>
                <wp:lineTo x="4767" y="18291"/>
                <wp:lineTo x="4767" y="15882"/>
                <wp:lineTo x="4999" y="14365"/>
                <wp:lineTo x="5252" y="13705"/>
                <wp:lineTo x="5252" y="14365"/>
                <wp:lineTo x="4978" y="15079"/>
                <wp:lineTo x="4830" y="16417"/>
                <wp:lineTo x="4873" y="18291"/>
                <wp:lineTo x="5105" y="19630"/>
                <wp:lineTo x="5505" y="20254"/>
                <wp:lineTo x="5948" y="19808"/>
                <wp:lineTo x="6223" y="18559"/>
                <wp:lineTo x="6286" y="16417"/>
                <wp:lineTo x="6244" y="16150"/>
                <wp:lineTo x="5948" y="17845"/>
                <wp:lineTo x="5548" y="19094"/>
                <wp:lineTo x="5548" y="19451"/>
                <wp:lineTo x="5484" y="18826"/>
                <wp:lineTo x="5906" y="17488"/>
                <wp:lineTo x="6180" y="15525"/>
                <wp:lineTo x="6012" y="14722"/>
                <wp:lineTo x="5864" y="15971"/>
                <wp:lineTo x="5421" y="17488"/>
                <wp:lineTo x="5505" y="17934"/>
                <wp:lineTo x="5295" y="17845"/>
                <wp:lineTo x="5210" y="18826"/>
                <wp:lineTo x="5231" y="17845"/>
                <wp:lineTo x="5252" y="14365"/>
                <wp:lineTo x="5252" y="13705"/>
                <wp:lineTo x="5273" y="13651"/>
                <wp:lineTo x="5252" y="13295"/>
                <wp:lineTo x="4451" y="16179"/>
                <wp:lineTo x="4451" y="16774"/>
                <wp:lineTo x="4641" y="17488"/>
                <wp:lineTo x="4620" y="18826"/>
                <wp:lineTo x="4430" y="19183"/>
                <wp:lineTo x="4198" y="18470"/>
                <wp:lineTo x="4514" y="18470"/>
                <wp:lineTo x="4514" y="17131"/>
                <wp:lineTo x="4451" y="16774"/>
                <wp:lineTo x="4451" y="16179"/>
                <wp:lineTo x="4261" y="16864"/>
                <wp:lineTo x="3860" y="16864"/>
                <wp:lineTo x="3649" y="16239"/>
                <wp:lineTo x="3691" y="17488"/>
                <wp:lineTo x="4324" y="17934"/>
                <wp:lineTo x="4324" y="18202"/>
                <wp:lineTo x="3628" y="17845"/>
                <wp:lineTo x="3502" y="19183"/>
                <wp:lineTo x="3164" y="20343"/>
                <wp:lineTo x="2995" y="20611"/>
                <wp:lineTo x="7889" y="20611"/>
                <wp:lineTo x="8775" y="20433"/>
                <wp:lineTo x="8775" y="21503"/>
                <wp:lineTo x="3945" y="21414"/>
                <wp:lineTo x="1624" y="20522"/>
                <wp:lineTo x="548" y="19362"/>
                <wp:lineTo x="127" y="18291"/>
                <wp:lineTo x="0" y="17488"/>
                <wp:lineTo x="63" y="16150"/>
                <wp:lineTo x="380" y="14901"/>
                <wp:lineTo x="63" y="16507"/>
                <wp:lineTo x="84" y="17845"/>
                <wp:lineTo x="485" y="19005"/>
                <wp:lineTo x="1413" y="19986"/>
                <wp:lineTo x="2531" y="20433"/>
                <wp:lineTo x="2173" y="19362"/>
                <wp:lineTo x="2004" y="17934"/>
                <wp:lineTo x="2025" y="15793"/>
                <wp:lineTo x="2278" y="14276"/>
                <wp:lineTo x="2616" y="13562"/>
                <wp:lineTo x="2974" y="13624"/>
                <wp:lineTo x="2974" y="14098"/>
                <wp:lineTo x="2531" y="14187"/>
                <wp:lineTo x="2215" y="15168"/>
                <wp:lineTo x="2067" y="16774"/>
                <wp:lineTo x="2173" y="18737"/>
                <wp:lineTo x="2468" y="19897"/>
                <wp:lineTo x="2869" y="20165"/>
                <wp:lineTo x="3227" y="19719"/>
                <wp:lineTo x="3480" y="18470"/>
                <wp:lineTo x="3480" y="17667"/>
                <wp:lineTo x="2848" y="17399"/>
                <wp:lineTo x="2700" y="18470"/>
                <wp:lineTo x="2531" y="18380"/>
                <wp:lineTo x="2447" y="17131"/>
                <wp:lineTo x="2595" y="15971"/>
                <wp:lineTo x="2679" y="15971"/>
                <wp:lineTo x="2595" y="16507"/>
                <wp:lineTo x="2658" y="17667"/>
                <wp:lineTo x="2763" y="17488"/>
                <wp:lineTo x="2784" y="16953"/>
                <wp:lineTo x="3544" y="17310"/>
                <wp:lineTo x="3480" y="15882"/>
                <wp:lineTo x="3248" y="14544"/>
                <wp:lineTo x="2974" y="14098"/>
                <wp:lineTo x="2974" y="13624"/>
                <wp:lineTo x="3122" y="13651"/>
                <wp:lineTo x="3480" y="14811"/>
                <wp:lineTo x="3586" y="14811"/>
                <wp:lineTo x="3649" y="15704"/>
                <wp:lineTo x="3902" y="15882"/>
                <wp:lineTo x="3755" y="15079"/>
                <wp:lineTo x="3797" y="14187"/>
                <wp:lineTo x="4177" y="12229"/>
                <wp:lineTo x="4177" y="12938"/>
                <wp:lineTo x="4071" y="13205"/>
                <wp:lineTo x="3860" y="14722"/>
                <wp:lineTo x="3945" y="15525"/>
                <wp:lineTo x="4177" y="16417"/>
                <wp:lineTo x="4177" y="12938"/>
                <wp:lineTo x="4177" y="12229"/>
                <wp:lineTo x="4282" y="11688"/>
                <wp:lineTo x="4303" y="10975"/>
                <wp:lineTo x="3987" y="10727"/>
                <wp:lineTo x="3987" y="11153"/>
                <wp:lineTo x="4092" y="11332"/>
                <wp:lineTo x="3755" y="13116"/>
                <wp:lineTo x="3607" y="14544"/>
                <wp:lineTo x="3691" y="12581"/>
                <wp:lineTo x="3923" y="11332"/>
                <wp:lineTo x="3987" y="11153"/>
                <wp:lineTo x="3987" y="10727"/>
                <wp:lineTo x="3734" y="10529"/>
                <wp:lineTo x="3649" y="10439"/>
                <wp:lineTo x="3670" y="11778"/>
                <wp:lineTo x="3206" y="11956"/>
                <wp:lineTo x="2890" y="11510"/>
                <wp:lineTo x="2742" y="10529"/>
                <wp:lineTo x="2784" y="8476"/>
                <wp:lineTo x="3016" y="6960"/>
                <wp:lineTo x="3375" y="5978"/>
                <wp:lineTo x="4092" y="5710"/>
                <wp:lineTo x="4240" y="5808"/>
                <wp:lineTo x="4240" y="6067"/>
                <wp:lineTo x="3565" y="6157"/>
                <wp:lineTo x="3080" y="7227"/>
                <wp:lineTo x="2869" y="8387"/>
                <wp:lineTo x="2848" y="9369"/>
                <wp:lineTo x="2869" y="10618"/>
                <wp:lineTo x="3164" y="11332"/>
                <wp:lineTo x="3586" y="11421"/>
                <wp:lineTo x="3565" y="9547"/>
                <wp:lineTo x="3037" y="9815"/>
                <wp:lineTo x="3037" y="9190"/>
                <wp:lineTo x="3734" y="9190"/>
                <wp:lineTo x="3712" y="9458"/>
                <wp:lineTo x="4324" y="10261"/>
                <wp:lineTo x="4430" y="10796"/>
                <wp:lineTo x="4387" y="11688"/>
                <wp:lineTo x="4261" y="12224"/>
                <wp:lineTo x="4324" y="15971"/>
                <wp:lineTo x="5168" y="12848"/>
                <wp:lineTo x="4472" y="12759"/>
                <wp:lineTo x="5252" y="12135"/>
                <wp:lineTo x="5295" y="11242"/>
                <wp:lineTo x="5126" y="11510"/>
                <wp:lineTo x="5041" y="11064"/>
                <wp:lineTo x="4767" y="10350"/>
                <wp:lineTo x="4535" y="8744"/>
                <wp:lineTo x="4493" y="8298"/>
                <wp:lineTo x="4261" y="8030"/>
                <wp:lineTo x="4514" y="9904"/>
                <wp:lineTo x="4936" y="11688"/>
                <wp:lineTo x="4683" y="12045"/>
                <wp:lineTo x="4662" y="11242"/>
                <wp:lineTo x="4683" y="11064"/>
                <wp:lineTo x="4282" y="9726"/>
                <wp:lineTo x="4113" y="8209"/>
                <wp:lineTo x="4029" y="8030"/>
                <wp:lineTo x="4071" y="7584"/>
                <wp:lineTo x="4430" y="7673"/>
                <wp:lineTo x="4577" y="8030"/>
                <wp:lineTo x="4514" y="6692"/>
                <wp:lineTo x="4240" y="6067"/>
                <wp:lineTo x="4240" y="5808"/>
                <wp:lineTo x="4493" y="5978"/>
                <wp:lineTo x="4662" y="7138"/>
                <wp:lineTo x="4788" y="6781"/>
                <wp:lineTo x="4767" y="5978"/>
                <wp:lineTo x="4387" y="5264"/>
                <wp:lineTo x="4957" y="5710"/>
                <wp:lineTo x="4978" y="6246"/>
                <wp:lineTo x="4894" y="6335"/>
                <wp:lineTo x="4767" y="7316"/>
                <wp:lineTo x="4683" y="7406"/>
                <wp:lineTo x="4683" y="8566"/>
                <wp:lineTo x="4620" y="8744"/>
                <wp:lineTo x="4788" y="9993"/>
                <wp:lineTo x="4999" y="10796"/>
                <wp:lineTo x="5252" y="10707"/>
                <wp:lineTo x="5337" y="10307"/>
                <wp:lineTo x="5716" y="14098"/>
                <wp:lineTo x="5337" y="14098"/>
                <wp:lineTo x="5358" y="17131"/>
                <wp:lineTo x="5843" y="15436"/>
                <wp:lineTo x="5927" y="14365"/>
                <wp:lineTo x="5716" y="14098"/>
                <wp:lineTo x="5337" y="10307"/>
                <wp:lineTo x="5442" y="9815"/>
                <wp:lineTo x="5379" y="9190"/>
                <wp:lineTo x="5062" y="9458"/>
                <wp:lineTo x="4683" y="8566"/>
                <wp:lineTo x="4683" y="7406"/>
                <wp:lineTo x="4725" y="8298"/>
                <wp:lineTo x="5041" y="9101"/>
                <wp:lineTo x="5295" y="9012"/>
                <wp:lineTo x="5210" y="8744"/>
                <wp:lineTo x="5484" y="9012"/>
                <wp:lineTo x="5569" y="9369"/>
                <wp:lineTo x="5569" y="10172"/>
                <wp:lineTo x="5463" y="10618"/>
                <wp:lineTo x="5379" y="13562"/>
                <wp:lineTo x="5590" y="13473"/>
                <wp:lineTo x="5569" y="10172"/>
                <wp:lineTo x="5569" y="9369"/>
                <wp:lineTo x="5590" y="9458"/>
                <wp:lineTo x="5801" y="8387"/>
                <wp:lineTo x="6223" y="7495"/>
                <wp:lineTo x="6159" y="5532"/>
                <wp:lineTo x="6180" y="4550"/>
                <wp:lineTo x="6286" y="4194"/>
                <wp:lineTo x="6286" y="0"/>
                <wp:lineTo x="6771" y="0"/>
                <wp:lineTo x="6771" y="5175"/>
                <wp:lineTo x="7636" y="8476"/>
                <wp:lineTo x="7699" y="9369"/>
                <wp:lineTo x="6792" y="5978"/>
                <wp:lineTo x="6771" y="5175"/>
                <wp:lineTo x="6771" y="0"/>
                <wp:lineTo x="7720" y="0"/>
                <wp:lineTo x="7720" y="6603"/>
                <wp:lineTo x="8290" y="6701"/>
                <wp:lineTo x="8459" y="7138"/>
                <wp:lineTo x="8290" y="7138"/>
                <wp:lineTo x="8290" y="10172"/>
                <wp:lineTo x="8480" y="10707"/>
                <wp:lineTo x="8290" y="10618"/>
                <wp:lineTo x="8311" y="14276"/>
                <wp:lineTo x="8754" y="14276"/>
                <wp:lineTo x="8880" y="13473"/>
                <wp:lineTo x="8796" y="11599"/>
                <wp:lineTo x="8564" y="10707"/>
                <wp:lineTo x="8480" y="10707"/>
                <wp:lineTo x="8290" y="10172"/>
                <wp:lineTo x="8606" y="9993"/>
                <wp:lineTo x="8712" y="9279"/>
                <wp:lineTo x="8670" y="7852"/>
                <wp:lineTo x="8501" y="7138"/>
                <wp:lineTo x="8459" y="7138"/>
                <wp:lineTo x="8290" y="6701"/>
                <wp:lineTo x="8754" y="6781"/>
                <wp:lineTo x="8965" y="7584"/>
                <wp:lineTo x="8944" y="9279"/>
                <wp:lineTo x="8733" y="10261"/>
                <wp:lineTo x="9049" y="10975"/>
                <wp:lineTo x="9197" y="12135"/>
                <wp:lineTo x="9176" y="12670"/>
                <wp:lineTo x="9176" y="16417"/>
                <wp:lineTo x="9534" y="16685"/>
                <wp:lineTo x="9682" y="17488"/>
                <wp:lineTo x="9555" y="17310"/>
                <wp:lineTo x="9345" y="16774"/>
                <wp:lineTo x="9007" y="17131"/>
                <wp:lineTo x="8880" y="18113"/>
                <wp:lineTo x="8965" y="19451"/>
                <wp:lineTo x="9155" y="19986"/>
                <wp:lineTo x="9492" y="19808"/>
                <wp:lineTo x="9640" y="18916"/>
                <wp:lineTo x="9134" y="18916"/>
                <wp:lineTo x="9134" y="18559"/>
                <wp:lineTo x="9745" y="18559"/>
                <wp:lineTo x="9640" y="19719"/>
                <wp:lineTo x="9408" y="20343"/>
                <wp:lineTo x="9049" y="20165"/>
                <wp:lineTo x="8817" y="19183"/>
                <wp:lineTo x="8838" y="17488"/>
                <wp:lineTo x="9049" y="16596"/>
                <wp:lineTo x="9176" y="16417"/>
                <wp:lineTo x="9176" y="12670"/>
                <wp:lineTo x="9134" y="13741"/>
                <wp:lineTo x="8880" y="14722"/>
                <wp:lineTo x="8670" y="14990"/>
                <wp:lineTo x="7741" y="14811"/>
                <wp:lineTo x="7931" y="14633"/>
                <wp:lineTo x="7931" y="6960"/>
                <wp:lineTo x="7720" y="6692"/>
                <wp:lineTo x="7720" y="6603"/>
                <wp:lineTo x="7720" y="0"/>
                <wp:lineTo x="9513" y="0"/>
                <wp:lineTo x="9513" y="7852"/>
                <wp:lineTo x="10209" y="8030"/>
                <wp:lineTo x="10020" y="8298"/>
                <wp:lineTo x="10041" y="14633"/>
                <wp:lineTo x="10252" y="14901"/>
                <wp:lineTo x="9513" y="14811"/>
                <wp:lineTo x="9682" y="14633"/>
                <wp:lineTo x="9661" y="8119"/>
                <wp:lineTo x="9513" y="7852"/>
                <wp:lineTo x="9513" y="0"/>
                <wp:lineTo x="10273" y="0"/>
                <wp:lineTo x="10273" y="16507"/>
                <wp:lineTo x="10357" y="16507"/>
                <wp:lineTo x="10357" y="19986"/>
                <wp:lineTo x="10737" y="19986"/>
                <wp:lineTo x="10716" y="20343"/>
                <wp:lineTo x="10252" y="20254"/>
                <wp:lineTo x="10273" y="16507"/>
                <wp:lineTo x="10273" y="0"/>
                <wp:lineTo x="10589" y="0"/>
                <wp:lineTo x="10589" y="7852"/>
                <wp:lineTo x="11306" y="8030"/>
                <wp:lineTo x="11137" y="8209"/>
                <wp:lineTo x="11137" y="10885"/>
                <wp:lineTo x="11728" y="8298"/>
                <wp:lineTo x="11665" y="7852"/>
                <wp:lineTo x="12234" y="8030"/>
                <wp:lineTo x="11918" y="8476"/>
                <wp:lineTo x="11370" y="10885"/>
                <wp:lineTo x="12171" y="14454"/>
                <wp:lineTo x="12445" y="14990"/>
                <wp:lineTo x="11876" y="14811"/>
                <wp:lineTo x="11475" y="13022"/>
                <wp:lineTo x="11475" y="16507"/>
                <wp:lineTo x="11538" y="16595"/>
                <wp:lineTo x="11538" y="17131"/>
                <wp:lineTo x="11348" y="18648"/>
                <wp:lineTo x="11686" y="18470"/>
                <wp:lineTo x="11538" y="17131"/>
                <wp:lineTo x="11538" y="16595"/>
                <wp:lineTo x="11602" y="16685"/>
                <wp:lineTo x="11939" y="20343"/>
                <wp:lineTo x="11834" y="20076"/>
                <wp:lineTo x="11728" y="19005"/>
                <wp:lineTo x="11285" y="19183"/>
                <wp:lineTo x="11180" y="20343"/>
                <wp:lineTo x="11095" y="20165"/>
                <wp:lineTo x="11475" y="16507"/>
                <wp:lineTo x="11475" y="13022"/>
                <wp:lineTo x="11116" y="11421"/>
                <wp:lineTo x="11159" y="14633"/>
                <wp:lineTo x="11327" y="14901"/>
                <wp:lineTo x="10631" y="14811"/>
                <wp:lineTo x="10800" y="14544"/>
                <wp:lineTo x="10779" y="8119"/>
                <wp:lineTo x="10589" y="7852"/>
                <wp:lineTo x="10589" y="0"/>
                <wp:lineTo x="12509" y="0"/>
                <wp:lineTo x="12509" y="16417"/>
                <wp:lineTo x="12762" y="16685"/>
                <wp:lineTo x="12825" y="17488"/>
                <wp:lineTo x="12741" y="17488"/>
                <wp:lineTo x="12677" y="16864"/>
                <wp:lineTo x="12466" y="16953"/>
                <wp:lineTo x="12445" y="17845"/>
                <wp:lineTo x="12804" y="18559"/>
                <wp:lineTo x="12804" y="19986"/>
                <wp:lineTo x="12677" y="20343"/>
                <wp:lineTo x="12403" y="20165"/>
                <wp:lineTo x="12319" y="19183"/>
                <wp:lineTo x="12403" y="19273"/>
                <wp:lineTo x="12466" y="19897"/>
                <wp:lineTo x="12720" y="19808"/>
                <wp:lineTo x="12720" y="18737"/>
                <wp:lineTo x="12361" y="18023"/>
                <wp:lineTo x="12382" y="16774"/>
                <wp:lineTo x="12509" y="16417"/>
                <wp:lineTo x="12509" y="0"/>
                <wp:lineTo x="13711" y="0"/>
                <wp:lineTo x="13711" y="7763"/>
                <wp:lineTo x="13669" y="9279"/>
                <wp:lineTo x="13584" y="8476"/>
                <wp:lineTo x="13120" y="8387"/>
                <wp:lineTo x="13120" y="10885"/>
                <wp:lineTo x="13669" y="10707"/>
                <wp:lineTo x="13669" y="12224"/>
                <wp:lineTo x="13584" y="11510"/>
                <wp:lineTo x="13120" y="11421"/>
                <wp:lineTo x="13162" y="14276"/>
                <wp:lineTo x="13690" y="14276"/>
                <wp:lineTo x="13774" y="13562"/>
                <wp:lineTo x="13753" y="14901"/>
                <wp:lineTo x="13184" y="14856"/>
                <wp:lineTo x="13184" y="16507"/>
                <wp:lineTo x="13690" y="16507"/>
                <wp:lineTo x="13690" y="16864"/>
                <wp:lineTo x="13479" y="16864"/>
                <wp:lineTo x="13479" y="20343"/>
                <wp:lineTo x="13395" y="20343"/>
                <wp:lineTo x="13395" y="16864"/>
                <wp:lineTo x="13184" y="16864"/>
                <wp:lineTo x="13184" y="16507"/>
                <wp:lineTo x="13184" y="14856"/>
                <wp:lineTo x="12614" y="14811"/>
                <wp:lineTo x="12783" y="14633"/>
                <wp:lineTo x="12783" y="8209"/>
                <wp:lineTo x="12593" y="7852"/>
                <wp:lineTo x="13711" y="7763"/>
                <wp:lineTo x="13711" y="0"/>
                <wp:lineTo x="13901" y="0"/>
                <wp:lineTo x="13901" y="6603"/>
                <wp:lineTo x="14597" y="6781"/>
                <wp:lineTo x="14449" y="6960"/>
                <wp:lineTo x="14871" y="12759"/>
                <wp:lineTo x="15398" y="6692"/>
                <wp:lineTo x="15483" y="6870"/>
                <wp:lineTo x="16052" y="12492"/>
                <wp:lineTo x="16411" y="7673"/>
                <wp:lineTo x="16390" y="6870"/>
                <wp:lineTo x="16263" y="6603"/>
                <wp:lineTo x="16854" y="6781"/>
                <wp:lineTo x="16664" y="7049"/>
                <wp:lineTo x="16010" y="15079"/>
                <wp:lineTo x="15905" y="14811"/>
                <wp:lineTo x="15420" y="9952"/>
                <wp:lineTo x="15420" y="16507"/>
                <wp:lineTo x="15567" y="16596"/>
                <wp:lineTo x="16031" y="19540"/>
                <wp:lineTo x="16052" y="16507"/>
                <wp:lineTo x="16137" y="16596"/>
                <wp:lineTo x="16116" y="20343"/>
                <wp:lineTo x="15947" y="19808"/>
                <wp:lineTo x="15504" y="17042"/>
                <wp:lineTo x="15504" y="20343"/>
                <wp:lineTo x="15420" y="20343"/>
                <wp:lineTo x="15420" y="16507"/>
                <wp:lineTo x="15420" y="9952"/>
                <wp:lineTo x="15335" y="9101"/>
                <wp:lineTo x="14787" y="15079"/>
                <wp:lineTo x="14702" y="14990"/>
                <wp:lineTo x="14344" y="10545"/>
                <wp:lineTo x="14344" y="16417"/>
                <wp:lineTo x="14512" y="16550"/>
                <wp:lineTo x="14512" y="16864"/>
                <wp:lineTo x="14238" y="16953"/>
                <wp:lineTo x="14070" y="17756"/>
                <wp:lineTo x="14091" y="19183"/>
                <wp:lineTo x="14259" y="19897"/>
                <wp:lineTo x="14639" y="19808"/>
                <wp:lineTo x="14808" y="18916"/>
                <wp:lineTo x="14766" y="17488"/>
                <wp:lineTo x="14512" y="16864"/>
                <wp:lineTo x="14512" y="16550"/>
                <wp:lineTo x="14681" y="16685"/>
                <wp:lineTo x="14892" y="17756"/>
                <wp:lineTo x="14871" y="19273"/>
                <wp:lineTo x="14618" y="20254"/>
                <wp:lineTo x="14196" y="20165"/>
                <wp:lineTo x="13985" y="19183"/>
                <wp:lineTo x="14006" y="17488"/>
                <wp:lineTo x="14217" y="16596"/>
                <wp:lineTo x="14344" y="16417"/>
                <wp:lineTo x="14344" y="10545"/>
                <wp:lineTo x="14048" y="6870"/>
                <wp:lineTo x="13901" y="6603"/>
                <wp:lineTo x="13901" y="0"/>
                <wp:lineTo x="17212" y="0"/>
                <wp:lineTo x="17212" y="7673"/>
                <wp:lineTo x="17339" y="8298"/>
                <wp:lineTo x="17972" y="14454"/>
                <wp:lineTo x="18183" y="14990"/>
                <wp:lineTo x="17740" y="14850"/>
                <wp:lineTo x="17740" y="16507"/>
                <wp:lineTo x="17824" y="16507"/>
                <wp:lineTo x="17866" y="19719"/>
                <wp:lineTo x="17951" y="19986"/>
                <wp:lineTo x="18204" y="19808"/>
                <wp:lineTo x="18267" y="16507"/>
                <wp:lineTo x="18352" y="16507"/>
                <wp:lineTo x="18309" y="19808"/>
                <wp:lineTo x="18141" y="20343"/>
                <wp:lineTo x="17845" y="20165"/>
                <wp:lineTo x="17740" y="19451"/>
                <wp:lineTo x="17740" y="16507"/>
                <wp:lineTo x="17740" y="14850"/>
                <wp:lineTo x="17613" y="14811"/>
                <wp:lineTo x="17571" y="13830"/>
                <wp:lineTo x="17445" y="12581"/>
                <wp:lineTo x="16854" y="12670"/>
                <wp:lineTo x="16706" y="14633"/>
                <wp:lineTo x="16854" y="14901"/>
                <wp:lineTo x="16685" y="14875"/>
                <wp:lineTo x="16685" y="16507"/>
                <wp:lineTo x="16770" y="16542"/>
                <wp:lineTo x="17002" y="16953"/>
                <wp:lineTo x="16770" y="16864"/>
                <wp:lineTo x="16770" y="18113"/>
                <wp:lineTo x="17002" y="18559"/>
                <wp:lineTo x="16770" y="18470"/>
                <wp:lineTo x="16770" y="19986"/>
                <wp:lineTo x="17107" y="19719"/>
                <wp:lineTo x="17107" y="18737"/>
                <wp:lineTo x="17002" y="18559"/>
                <wp:lineTo x="16770" y="18113"/>
                <wp:lineTo x="17065" y="17934"/>
                <wp:lineTo x="17065" y="17042"/>
                <wp:lineTo x="17002" y="16953"/>
                <wp:lineTo x="16770" y="16542"/>
                <wp:lineTo x="17107" y="16685"/>
                <wp:lineTo x="17191" y="17756"/>
                <wp:lineTo x="17128" y="18380"/>
                <wp:lineTo x="17234" y="18826"/>
                <wp:lineTo x="17191" y="19897"/>
                <wp:lineTo x="16980" y="20343"/>
                <wp:lineTo x="16685" y="20343"/>
                <wp:lineTo x="16685" y="16507"/>
                <wp:lineTo x="16685" y="14875"/>
                <wp:lineTo x="16263" y="14811"/>
                <wp:lineTo x="16474" y="14544"/>
                <wp:lineTo x="17170" y="8064"/>
                <wp:lineTo x="17170" y="9726"/>
                <wp:lineTo x="16938" y="12045"/>
                <wp:lineTo x="17381" y="11867"/>
                <wp:lineTo x="17170" y="9726"/>
                <wp:lineTo x="17170" y="8064"/>
                <wp:lineTo x="17212" y="7673"/>
                <wp:lineTo x="17212" y="0"/>
                <wp:lineTo x="18330" y="0"/>
                <wp:lineTo x="18330" y="7852"/>
                <wp:lineTo x="19069" y="8030"/>
                <wp:lineTo x="18858" y="8298"/>
                <wp:lineTo x="18900" y="14276"/>
                <wp:lineTo x="19470" y="14187"/>
                <wp:lineTo x="19575" y="13473"/>
                <wp:lineTo x="19512" y="14990"/>
                <wp:lineTo x="18879" y="14892"/>
                <wp:lineTo x="18879" y="16507"/>
                <wp:lineTo x="19364" y="16685"/>
                <wp:lineTo x="19491" y="17399"/>
                <wp:lineTo x="19427" y="18559"/>
                <wp:lineTo x="19259" y="19005"/>
                <wp:lineTo x="19470" y="20343"/>
                <wp:lineTo x="19343" y="20254"/>
                <wp:lineTo x="19069" y="18559"/>
                <wp:lineTo x="19343" y="18380"/>
                <wp:lineTo x="19385" y="17488"/>
                <wp:lineTo x="19301" y="16953"/>
                <wp:lineTo x="18963" y="16864"/>
                <wp:lineTo x="18963" y="20343"/>
                <wp:lineTo x="18879" y="20254"/>
                <wp:lineTo x="18879" y="16507"/>
                <wp:lineTo x="18879" y="14892"/>
                <wp:lineTo x="18352" y="14811"/>
                <wp:lineTo x="18520" y="14544"/>
                <wp:lineTo x="18499" y="8119"/>
                <wp:lineTo x="18330" y="7852"/>
                <wp:lineTo x="18330" y="0"/>
                <wp:lineTo x="19765" y="0"/>
                <wp:lineTo x="19765" y="7852"/>
                <wp:lineTo x="20461" y="8030"/>
                <wp:lineTo x="20292" y="8209"/>
                <wp:lineTo x="20313" y="10975"/>
                <wp:lineTo x="20883" y="8387"/>
                <wp:lineTo x="20841" y="7852"/>
                <wp:lineTo x="21389" y="8030"/>
                <wp:lineTo x="21094" y="8476"/>
                <wp:lineTo x="20524" y="10707"/>
                <wp:lineTo x="20756" y="12045"/>
                <wp:lineTo x="21410" y="14633"/>
                <wp:lineTo x="21600" y="14990"/>
                <wp:lineTo x="21052" y="14811"/>
                <wp:lineTo x="20398" y="12045"/>
                <wp:lineTo x="20271" y="11421"/>
                <wp:lineTo x="20313" y="14633"/>
                <wp:lineTo x="20503" y="14990"/>
                <wp:lineTo x="19828" y="14821"/>
                <wp:lineTo x="19828" y="16507"/>
                <wp:lineTo x="19934" y="16596"/>
                <wp:lineTo x="20187" y="18559"/>
                <wp:lineTo x="20419" y="16507"/>
                <wp:lineTo x="20503" y="16596"/>
                <wp:lineTo x="20208" y="19005"/>
                <wp:lineTo x="20208" y="20343"/>
                <wp:lineTo x="20123" y="20343"/>
                <wp:lineTo x="20081" y="18559"/>
                <wp:lineTo x="19828" y="16507"/>
                <wp:lineTo x="19828" y="14821"/>
                <wp:lineTo x="19786" y="14811"/>
                <wp:lineTo x="19955" y="14633"/>
                <wp:lineTo x="19934" y="8119"/>
                <wp:lineTo x="19765" y="7852"/>
                <wp:lineTo x="19765" y="0"/>
                <wp:lineTo x="717" y="0"/>
              </wp:wrapPolygon>
            </wp:wrapThrough>
            <wp:docPr id="1073741825" name="officeArt object" descr="Logo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.pdf" descr="Logo2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06EA" w:rsidRDefault="003E06EA">
      <w:pPr>
        <w:pStyle w:val="BodyA"/>
        <w:jc w:val="center"/>
        <w:rPr>
          <w:b/>
          <w:bCs/>
        </w:rPr>
      </w:pPr>
    </w:p>
    <w:p w:rsidR="003E06EA" w:rsidRDefault="003E06EA">
      <w:pPr>
        <w:pStyle w:val="BodyA"/>
        <w:jc w:val="center"/>
        <w:rPr>
          <w:b/>
          <w:bCs/>
        </w:rPr>
      </w:pPr>
    </w:p>
    <w:p w:rsidR="003E06EA" w:rsidRDefault="000224EF">
      <w:pPr>
        <w:pStyle w:val="BodyA"/>
        <w:jc w:val="center"/>
        <w:rPr>
          <w:b/>
          <w:bCs/>
        </w:rPr>
      </w:pPr>
      <w:r>
        <w:rPr>
          <w:b/>
          <w:bCs/>
        </w:rPr>
        <w:t>Minutes</w:t>
      </w:r>
    </w:p>
    <w:p w:rsidR="003E06EA" w:rsidRDefault="003E06EA">
      <w:pPr>
        <w:pStyle w:val="BodyA"/>
        <w:jc w:val="center"/>
        <w:rPr>
          <w:b/>
          <w:bCs/>
        </w:rPr>
      </w:pPr>
    </w:p>
    <w:p w:rsidR="003E06EA" w:rsidRDefault="000224EF">
      <w:pPr>
        <w:pStyle w:val="BodyA"/>
        <w:spacing w:line="480" w:lineRule="auto"/>
        <w:jc w:val="center"/>
        <w:rPr>
          <w:b/>
          <w:bCs/>
        </w:rPr>
      </w:pPr>
      <w:r>
        <w:rPr>
          <w:b/>
          <w:bCs/>
        </w:rPr>
        <w:t>June 10, 2019</w:t>
      </w:r>
    </w:p>
    <w:p w:rsidR="003E06EA" w:rsidRDefault="003E06EA">
      <w:pPr>
        <w:pStyle w:val="BodyA"/>
        <w:spacing w:line="480" w:lineRule="auto"/>
        <w:jc w:val="center"/>
        <w:rPr>
          <w:b/>
          <w:bCs/>
        </w:rPr>
      </w:pPr>
    </w:p>
    <w:p w:rsidR="003E06EA" w:rsidRDefault="003E06EA">
      <w:pPr>
        <w:pStyle w:val="BodyA"/>
        <w:spacing w:line="480" w:lineRule="auto"/>
        <w:jc w:val="center"/>
        <w:rPr>
          <w:b/>
          <w:bCs/>
        </w:rPr>
      </w:pPr>
    </w:p>
    <w:p w:rsidR="003E06EA" w:rsidRPr="002F38B2" w:rsidRDefault="000224EF">
      <w:pPr>
        <w:pStyle w:val="BodyA"/>
        <w:numPr>
          <w:ilvl w:val="0"/>
          <w:numId w:val="2"/>
        </w:numPr>
        <w:spacing w:line="480" w:lineRule="auto"/>
        <w:rPr>
          <w:b/>
          <w:bCs/>
          <w:color w:val="000000" w:themeColor="text1"/>
        </w:rPr>
      </w:pPr>
      <w:r w:rsidRPr="002F38B2">
        <w:rPr>
          <w:b/>
          <w:bCs/>
          <w:color w:val="000000" w:themeColor="text1"/>
        </w:rPr>
        <w:t>Town/State updates—Jeff</w:t>
      </w:r>
    </w:p>
    <w:p w:rsidR="003E06EA" w:rsidRPr="002F38B2" w:rsidRDefault="000224EF">
      <w:pPr>
        <w:pStyle w:val="BodyA"/>
        <w:numPr>
          <w:ilvl w:val="1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 xml:space="preserve">Glastonbury </w:t>
      </w:r>
      <w:r w:rsidRPr="002F38B2">
        <w:rPr>
          <w:color w:val="000000" w:themeColor="text1"/>
        </w:rPr>
        <w:t xml:space="preserve">again </w:t>
      </w:r>
      <w:r w:rsidRPr="002F38B2">
        <w:rPr>
          <w:color w:val="000000" w:themeColor="text1"/>
        </w:rPr>
        <w:t>recognized as bronze for Bicycle Friendly Community recognition</w:t>
      </w:r>
    </w:p>
    <w:p w:rsidR="003E06EA" w:rsidRPr="002F38B2" w:rsidRDefault="000224EF">
      <w:pPr>
        <w:pStyle w:val="BodyA"/>
        <w:numPr>
          <w:ilvl w:val="2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Town needs to engage school system to go further</w:t>
      </w:r>
    </w:p>
    <w:p w:rsidR="003E06EA" w:rsidRPr="002F38B2" w:rsidRDefault="000224EF">
      <w:pPr>
        <w:pStyle w:val="BodyA"/>
        <w:numPr>
          <w:ilvl w:val="2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Public recognition may occur at House St. trail opening</w:t>
      </w:r>
    </w:p>
    <w:p w:rsidR="003E06EA" w:rsidRPr="002F38B2" w:rsidRDefault="000224EF">
      <w:pPr>
        <w:pStyle w:val="BodyA"/>
        <w:numPr>
          <w:ilvl w:val="1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 xml:space="preserve">Next phase of </w:t>
      </w:r>
      <w:r w:rsidRPr="002F38B2">
        <w:rPr>
          <w:color w:val="000000" w:themeColor="text1"/>
        </w:rPr>
        <w:t>bike path (to House Street) getting final approvals</w:t>
      </w:r>
    </w:p>
    <w:p w:rsidR="003E06EA" w:rsidRPr="002F38B2" w:rsidRDefault="000224EF">
      <w:pPr>
        <w:pStyle w:val="BodyA"/>
        <w:numPr>
          <w:ilvl w:val="2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 xml:space="preserve">Construction may start in July!  </w:t>
      </w:r>
      <w:r w:rsidRPr="002F38B2">
        <w:rPr>
          <w:color w:val="000000" w:themeColor="text1"/>
        </w:rPr>
        <w:t>Anticipated completion late this year</w:t>
      </w:r>
    </w:p>
    <w:p w:rsidR="003E06EA" w:rsidRPr="002F38B2" w:rsidRDefault="000224EF">
      <w:pPr>
        <w:pStyle w:val="BodyA"/>
        <w:numPr>
          <w:ilvl w:val="1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Putnam Bridge proposed connection paths were reviewed</w:t>
      </w:r>
    </w:p>
    <w:p w:rsidR="003E06EA" w:rsidRPr="002F38B2" w:rsidRDefault="000224EF">
      <w:pPr>
        <w:pStyle w:val="BodyA"/>
        <w:numPr>
          <w:ilvl w:val="2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2021 is target to start construction, 2023 is target for opening</w:t>
      </w:r>
    </w:p>
    <w:p w:rsidR="003E06EA" w:rsidRPr="002F38B2" w:rsidRDefault="000224EF">
      <w:pPr>
        <w:pStyle w:val="BodyA"/>
        <w:numPr>
          <w:ilvl w:val="2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Goodwin Colleg</w:t>
      </w:r>
      <w:r w:rsidRPr="002F38B2">
        <w:rPr>
          <w:color w:val="000000" w:themeColor="text1"/>
        </w:rPr>
        <w:t>e has extended its riverside trail and will pave part this year</w:t>
      </w:r>
    </w:p>
    <w:p w:rsidR="003E06EA" w:rsidRPr="002F38B2" w:rsidRDefault="000224EF">
      <w:pPr>
        <w:pStyle w:val="BodyA"/>
        <w:numPr>
          <w:ilvl w:val="1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 xml:space="preserve">School event being planned for fall kids bicycle education  </w:t>
      </w:r>
      <w:r w:rsidRPr="002F38B2">
        <w:rPr>
          <w:color w:val="000000" w:themeColor="text1"/>
        </w:rPr>
        <w:t>(Grades 4-5 for 1 afternoon)</w:t>
      </w:r>
    </w:p>
    <w:p w:rsidR="003E06EA" w:rsidRPr="002F38B2" w:rsidRDefault="000224EF">
      <w:pPr>
        <w:pStyle w:val="BodyA"/>
        <w:numPr>
          <w:ilvl w:val="1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Parks and Rec investigating cyclecross team for kids with CCAP</w:t>
      </w:r>
    </w:p>
    <w:p w:rsidR="003E06EA" w:rsidRPr="002F38B2" w:rsidRDefault="000224EF">
      <w:pPr>
        <w:pStyle w:val="BodyA"/>
        <w:numPr>
          <w:ilvl w:val="0"/>
          <w:numId w:val="2"/>
        </w:numPr>
        <w:spacing w:line="480" w:lineRule="auto"/>
        <w:rPr>
          <w:b/>
          <w:bCs/>
          <w:color w:val="000000" w:themeColor="text1"/>
        </w:rPr>
      </w:pPr>
      <w:r w:rsidRPr="002F38B2">
        <w:rPr>
          <w:b/>
          <w:bCs/>
          <w:color w:val="000000" w:themeColor="text1"/>
        </w:rPr>
        <w:t xml:space="preserve">Climate Ride 2019:  having a really bad </w:t>
      </w:r>
      <w:r w:rsidRPr="002F38B2">
        <w:rPr>
          <w:b/>
          <w:bCs/>
          <w:color w:val="000000" w:themeColor="text1"/>
        </w:rPr>
        <w:t>time while raising money for a really great cause—Dennis</w:t>
      </w:r>
    </w:p>
    <w:p w:rsidR="003E06EA" w:rsidRPr="002F38B2" w:rsidRDefault="000224EF">
      <w:pPr>
        <w:pStyle w:val="BodyA"/>
        <w:numPr>
          <w:ilvl w:val="1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See Dennis for presentation</w:t>
      </w:r>
    </w:p>
    <w:p w:rsidR="003E06EA" w:rsidRPr="002F38B2" w:rsidRDefault="000224EF">
      <w:pPr>
        <w:pStyle w:val="BodyA"/>
        <w:numPr>
          <w:ilvl w:val="0"/>
          <w:numId w:val="2"/>
        </w:numPr>
        <w:spacing w:line="480" w:lineRule="auto"/>
        <w:rPr>
          <w:b/>
          <w:bCs/>
          <w:color w:val="000000" w:themeColor="text1"/>
        </w:rPr>
      </w:pPr>
      <w:r w:rsidRPr="002F38B2">
        <w:rPr>
          <w:b/>
          <w:bCs/>
          <w:color w:val="000000" w:themeColor="text1"/>
        </w:rPr>
        <w:t>National Bike Summit Highlights—Sue Smith</w:t>
      </w:r>
    </w:p>
    <w:p w:rsidR="003E06EA" w:rsidRPr="002F38B2" w:rsidRDefault="000224EF">
      <w:pPr>
        <w:pStyle w:val="BodyA"/>
        <w:numPr>
          <w:ilvl w:val="1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See Sue for presentation</w:t>
      </w:r>
    </w:p>
    <w:p w:rsidR="003E06EA" w:rsidRPr="002F38B2" w:rsidRDefault="000224EF">
      <w:pPr>
        <w:pStyle w:val="BodyA"/>
        <w:numPr>
          <w:ilvl w:val="0"/>
          <w:numId w:val="2"/>
        </w:numPr>
        <w:spacing w:line="480" w:lineRule="auto"/>
        <w:rPr>
          <w:b/>
          <w:bCs/>
          <w:color w:val="000000" w:themeColor="text1"/>
        </w:rPr>
      </w:pPr>
      <w:r w:rsidRPr="002F38B2">
        <w:rPr>
          <w:b/>
          <w:bCs/>
          <w:color w:val="000000" w:themeColor="text1"/>
        </w:rPr>
        <w:t>Gift for Western Blvd./House St. trail</w:t>
      </w:r>
    </w:p>
    <w:p w:rsidR="003E06EA" w:rsidRPr="002F38B2" w:rsidRDefault="000224EF">
      <w:pPr>
        <w:pStyle w:val="BodyA"/>
        <w:numPr>
          <w:ilvl w:val="1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Some early discussion on planning of opening ceremonies for House</w:t>
      </w:r>
      <w:r w:rsidRPr="002F38B2">
        <w:rPr>
          <w:color w:val="000000" w:themeColor="text1"/>
        </w:rPr>
        <w:t xml:space="preserve"> St Trail</w:t>
      </w:r>
    </w:p>
    <w:p w:rsidR="003E06EA" w:rsidRPr="002F38B2" w:rsidRDefault="000224EF">
      <w:pPr>
        <w:pStyle w:val="BodyA"/>
        <w:numPr>
          <w:ilvl w:val="2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 xml:space="preserve">Recommendation to invite state commissioners </w:t>
      </w:r>
      <w:r w:rsidRPr="002F38B2">
        <w:rPr>
          <w:color w:val="000000" w:themeColor="text1"/>
        </w:rPr>
        <w:t>Giulietti</w:t>
      </w:r>
      <w:r w:rsidRPr="002F38B2">
        <w:rPr>
          <w:color w:val="000000" w:themeColor="text1"/>
        </w:rPr>
        <w:t xml:space="preserve"> and Dice </w:t>
      </w:r>
    </w:p>
    <w:p w:rsidR="003E06EA" w:rsidRPr="002F38B2" w:rsidRDefault="000224EF">
      <w:pPr>
        <w:pStyle w:val="BodyA"/>
        <w:numPr>
          <w:ilvl w:val="1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Eileen to work on ideas for a Bike Walk gift</w:t>
      </w:r>
    </w:p>
    <w:p w:rsidR="003E06EA" w:rsidRPr="002F38B2" w:rsidRDefault="000224EF">
      <w:pPr>
        <w:pStyle w:val="BodyA"/>
        <w:numPr>
          <w:ilvl w:val="0"/>
          <w:numId w:val="2"/>
        </w:numPr>
        <w:spacing w:line="480" w:lineRule="auto"/>
        <w:rPr>
          <w:b/>
          <w:bCs/>
          <w:color w:val="000000" w:themeColor="text1"/>
        </w:rPr>
      </w:pPr>
      <w:r w:rsidRPr="002F38B2">
        <w:rPr>
          <w:b/>
          <w:bCs/>
          <w:color w:val="000000" w:themeColor="text1"/>
        </w:rPr>
        <w:t>Priorities</w:t>
      </w:r>
    </w:p>
    <w:p w:rsidR="003E06EA" w:rsidRPr="002F38B2" w:rsidRDefault="000224EF">
      <w:pPr>
        <w:pStyle w:val="BodyA"/>
        <w:numPr>
          <w:ilvl w:val="1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Should we do a survey?  Let’s wait until league survey results come back</w:t>
      </w:r>
    </w:p>
    <w:p w:rsidR="003E06EA" w:rsidRPr="002F38B2" w:rsidRDefault="000224EF" w:rsidP="00AE5684">
      <w:pPr>
        <w:pStyle w:val="BodyA"/>
        <w:numPr>
          <w:ilvl w:val="1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Discussion on priorities</w:t>
      </w:r>
      <w:r w:rsidR="00AE5684">
        <w:rPr>
          <w:color w:val="000000" w:themeColor="text1"/>
        </w:rPr>
        <w:t xml:space="preserve"> – final board approved list can be found here: </w:t>
      </w:r>
      <w:hyperlink r:id="rId8" w:history="1">
        <w:r w:rsidR="00AE5684" w:rsidRPr="001D41E7">
          <w:rPr>
            <w:rStyle w:val="Hyperlink"/>
          </w:rPr>
          <w:t>http://www.bikewalkglastonbury.org/projects/bwg-current-priorities/</w:t>
        </w:r>
      </w:hyperlink>
      <w:r w:rsidR="00AE5684">
        <w:rPr>
          <w:color w:val="000000" w:themeColor="text1"/>
        </w:rPr>
        <w:t xml:space="preserve"> </w:t>
      </w:r>
    </w:p>
    <w:p w:rsidR="003E06EA" w:rsidRPr="002F38B2" w:rsidRDefault="000224EF">
      <w:pPr>
        <w:pStyle w:val="BodyA"/>
        <w:numPr>
          <w:ilvl w:val="2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3D was viewed as a long-shot – likely at best a crushed gravel path</w:t>
      </w:r>
    </w:p>
    <w:p w:rsidR="003E06EA" w:rsidRPr="002F38B2" w:rsidRDefault="000224EF">
      <w:pPr>
        <w:pStyle w:val="BodyA"/>
        <w:numPr>
          <w:ilvl w:val="2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3C was viewed as a candidate to tie into the livable communities or further town’s Bicycle Friendly Community recognition (and longer-term tie into Putnam bridge)</w:t>
      </w:r>
    </w:p>
    <w:p w:rsidR="003E06EA" w:rsidRPr="002F38B2" w:rsidRDefault="000224EF">
      <w:pPr>
        <w:pStyle w:val="BodyA"/>
        <w:numPr>
          <w:ilvl w:val="3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Also it has opportunities</w:t>
      </w:r>
      <w:r w:rsidRPr="002F38B2">
        <w:rPr>
          <w:color w:val="000000" w:themeColor="text1"/>
        </w:rPr>
        <w:t xml:space="preserve"> to get short term wins</w:t>
      </w:r>
    </w:p>
    <w:p w:rsidR="003E06EA" w:rsidRPr="002F38B2" w:rsidRDefault="000224EF">
      <w:pPr>
        <w:pStyle w:val="BodyA"/>
        <w:numPr>
          <w:ilvl w:val="2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3A has been high on several people’s list for a while</w:t>
      </w:r>
    </w:p>
    <w:p w:rsidR="003E06EA" w:rsidRPr="002F38B2" w:rsidRDefault="000224EF">
      <w:pPr>
        <w:pStyle w:val="BodyA"/>
        <w:numPr>
          <w:ilvl w:val="2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Decision – 3C should be our priority (and for now we can only take one priority to focus on)</w:t>
      </w:r>
    </w:p>
    <w:p w:rsidR="003E06EA" w:rsidRPr="002F38B2" w:rsidRDefault="000224EF">
      <w:pPr>
        <w:pStyle w:val="BodyA"/>
        <w:numPr>
          <w:ilvl w:val="3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Dennis to think about how to engage support</w:t>
      </w:r>
    </w:p>
    <w:p w:rsidR="003E06EA" w:rsidRPr="002F38B2" w:rsidRDefault="000224EF">
      <w:pPr>
        <w:pStyle w:val="BodyA"/>
        <w:numPr>
          <w:ilvl w:val="0"/>
          <w:numId w:val="2"/>
        </w:numPr>
        <w:spacing w:line="480" w:lineRule="auto"/>
        <w:rPr>
          <w:b/>
          <w:bCs/>
          <w:color w:val="000000" w:themeColor="text1"/>
        </w:rPr>
      </w:pPr>
      <w:r w:rsidRPr="002F38B2">
        <w:rPr>
          <w:b/>
          <w:bCs/>
          <w:color w:val="000000" w:themeColor="text1"/>
        </w:rPr>
        <w:t>Blessing of the bikes—Ron</w:t>
      </w:r>
    </w:p>
    <w:p w:rsidR="003E06EA" w:rsidRPr="002F38B2" w:rsidRDefault="000224EF">
      <w:pPr>
        <w:pStyle w:val="BodyA"/>
        <w:numPr>
          <w:ilvl w:val="1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Deferred to nex</w:t>
      </w:r>
      <w:r w:rsidRPr="002F38B2">
        <w:rPr>
          <w:color w:val="000000" w:themeColor="text1"/>
        </w:rPr>
        <w:t>t meeting</w:t>
      </w:r>
    </w:p>
    <w:p w:rsidR="003E06EA" w:rsidRPr="002F38B2" w:rsidRDefault="000224EF">
      <w:pPr>
        <w:pStyle w:val="BodyA"/>
        <w:numPr>
          <w:ilvl w:val="0"/>
          <w:numId w:val="2"/>
        </w:numPr>
        <w:spacing w:line="480" w:lineRule="auto"/>
        <w:rPr>
          <w:b/>
          <w:bCs/>
          <w:color w:val="000000" w:themeColor="text1"/>
        </w:rPr>
      </w:pPr>
      <w:r w:rsidRPr="002F38B2">
        <w:rPr>
          <w:b/>
          <w:bCs/>
          <w:color w:val="000000" w:themeColor="text1"/>
        </w:rPr>
        <w:t>Treasurer’s report</w:t>
      </w:r>
    </w:p>
    <w:p w:rsidR="003E06EA" w:rsidRPr="002F38B2" w:rsidRDefault="000224EF">
      <w:pPr>
        <w:pStyle w:val="BodyA"/>
        <w:numPr>
          <w:ilvl w:val="1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Ron emailed copy to BWG Board</w:t>
      </w:r>
    </w:p>
    <w:p w:rsidR="003E06EA" w:rsidRPr="002F38B2" w:rsidRDefault="000224EF">
      <w:pPr>
        <w:pStyle w:val="BodyA"/>
        <w:numPr>
          <w:ilvl w:val="1"/>
          <w:numId w:val="2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 xml:space="preserve">Vote passed to donate $75 to LAB </w:t>
      </w:r>
      <w:r w:rsidRPr="002F38B2">
        <w:rPr>
          <w:color w:val="000000" w:themeColor="text1"/>
        </w:rPr>
        <w:t>to renew our membership</w:t>
      </w:r>
    </w:p>
    <w:p w:rsidR="003E06EA" w:rsidRPr="002F38B2" w:rsidRDefault="000224EF">
      <w:pPr>
        <w:pStyle w:val="BodyA"/>
        <w:spacing w:line="480" w:lineRule="auto"/>
        <w:rPr>
          <w:b/>
          <w:bCs/>
          <w:color w:val="000000" w:themeColor="text1"/>
        </w:rPr>
      </w:pPr>
      <w:r w:rsidRPr="002F38B2">
        <w:rPr>
          <w:b/>
          <w:bCs/>
          <w:color w:val="000000" w:themeColor="text1"/>
        </w:rPr>
        <w:t>Note—Board election will occur at our September 9 meeting</w:t>
      </w:r>
    </w:p>
    <w:p w:rsidR="003E06EA" w:rsidRPr="002F38B2" w:rsidRDefault="000224EF">
      <w:pPr>
        <w:pStyle w:val="BodyA"/>
        <w:numPr>
          <w:ilvl w:val="0"/>
          <w:numId w:val="4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Ron and Jeff looking to step out of Treasurer and President role</w:t>
      </w:r>
    </w:p>
    <w:p w:rsidR="003E06EA" w:rsidRPr="00AE5684" w:rsidRDefault="000224EF" w:rsidP="00AE5684">
      <w:pPr>
        <w:pStyle w:val="BodyA"/>
        <w:numPr>
          <w:ilvl w:val="0"/>
          <w:numId w:val="4"/>
        </w:numPr>
        <w:spacing w:line="480" w:lineRule="auto"/>
        <w:rPr>
          <w:color w:val="000000" w:themeColor="text1"/>
        </w:rPr>
      </w:pPr>
      <w:r w:rsidRPr="002F38B2">
        <w:rPr>
          <w:color w:val="000000" w:themeColor="text1"/>
        </w:rPr>
        <w:t>All interested in</w:t>
      </w:r>
      <w:r w:rsidRPr="002F38B2">
        <w:rPr>
          <w:color w:val="000000" w:themeColor="text1"/>
        </w:rPr>
        <w:t xml:space="preserve"> board positions are encouraged to contact Jeff prior to Sept. meeting.</w:t>
      </w:r>
      <w:bookmarkStart w:id="0" w:name="_GoBack"/>
      <w:bookmarkEnd w:id="0"/>
    </w:p>
    <w:sectPr w:rsidR="003E06EA" w:rsidRPr="00AE5684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4EF" w:rsidRDefault="000224EF">
      <w:r>
        <w:separator/>
      </w:r>
    </w:p>
  </w:endnote>
  <w:endnote w:type="continuationSeparator" w:id="0">
    <w:p w:rsidR="000224EF" w:rsidRDefault="0002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EA" w:rsidRDefault="003E06E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4EF" w:rsidRDefault="000224EF">
      <w:r>
        <w:separator/>
      </w:r>
    </w:p>
  </w:footnote>
  <w:footnote w:type="continuationSeparator" w:id="0">
    <w:p w:rsidR="000224EF" w:rsidRDefault="0002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EA" w:rsidRDefault="003E06E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90D"/>
    <w:multiLevelType w:val="hybridMultilevel"/>
    <w:tmpl w:val="1E9CA3CE"/>
    <w:numStyleLink w:val="Lettered"/>
  </w:abstractNum>
  <w:abstractNum w:abstractNumId="1" w15:restartNumberingAfterBreak="0">
    <w:nsid w:val="066F0B35"/>
    <w:multiLevelType w:val="hybridMultilevel"/>
    <w:tmpl w:val="448AC3DC"/>
    <w:styleLink w:val="Harvard"/>
    <w:lvl w:ilvl="0" w:tplc="8BA60898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EB44E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C649FC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8852BA">
      <w:start w:val="1"/>
      <w:numFmt w:val="lowerLetter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B63826">
      <w:start w:val="1"/>
      <w:numFmt w:val="decimal"/>
      <w:lvlText w:val="(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5C4468">
      <w:start w:val="1"/>
      <w:numFmt w:val="lowerLetter"/>
      <w:lvlText w:val="(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D8F2E0">
      <w:start w:val="1"/>
      <w:numFmt w:val="lowerRoman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E09AEA">
      <w:start w:val="1"/>
      <w:numFmt w:val="decimal"/>
      <w:lvlText w:val="(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8BE7C">
      <w:start w:val="1"/>
      <w:numFmt w:val="lowerLetter"/>
      <w:lvlText w:val="(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5770ED"/>
    <w:multiLevelType w:val="hybridMultilevel"/>
    <w:tmpl w:val="1E9CA3CE"/>
    <w:styleLink w:val="Lettered"/>
    <w:lvl w:ilvl="0" w:tplc="BE16D2B0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FE93C0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EA0BA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604A50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3648A8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B435E8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004908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2824F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46A08A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F766BD"/>
    <w:multiLevelType w:val="hybridMultilevel"/>
    <w:tmpl w:val="9E440BFE"/>
    <w:numStyleLink w:val="ImportedStyle1"/>
  </w:abstractNum>
  <w:abstractNum w:abstractNumId="4" w15:restartNumberingAfterBreak="0">
    <w:nsid w:val="43142146"/>
    <w:multiLevelType w:val="hybridMultilevel"/>
    <w:tmpl w:val="448AC3DC"/>
    <w:numStyleLink w:val="Harvard"/>
  </w:abstractNum>
  <w:abstractNum w:abstractNumId="5" w15:restartNumberingAfterBreak="0">
    <w:nsid w:val="55573134"/>
    <w:multiLevelType w:val="hybridMultilevel"/>
    <w:tmpl w:val="9E440BFE"/>
    <w:styleLink w:val="ImportedStyle1"/>
    <w:lvl w:ilvl="0" w:tplc="79C880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E629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F027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1490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809E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C416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F8F2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88AA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C44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2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EA"/>
    <w:rsid w:val="000224EF"/>
    <w:rsid w:val="002F38B2"/>
    <w:rsid w:val="003E06EA"/>
    <w:rsid w:val="00A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AD1A0"/>
  <w15:docId w15:val="{455F17FC-48AE-4986-93B5-52E3876E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Lettered">
    <w:name w:val="Lettered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E56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walkglastonbury.org/projects/bwg-current-priorit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Technologies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Desmarais, Dennis</cp:lastModifiedBy>
  <cp:revision>2</cp:revision>
  <dcterms:created xsi:type="dcterms:W3CDTF">2019-06-16T11:54:00Z</dcterms:created>
  <dcterms:modified xsi:type="dcterms:W3CDTF">2019-06-16T12:10:00Z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Dennis.Desmarais@emc.com</vt:lpwstr>
  </property>
  <property fmtid="{D5CDD505-2E9C-101B-9397-08002B2CF9AE}" pid="5" name="MSIP_Label_17cb76b2-10b8-4fe1-93d4-2202842406cd_SetDate">
    <vt:lpwstr>2019-06-16T12:10:57.1402717Z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aiplabel">
    <vt:lpwstr>External Public</vt:lpwstr>
  </property>
</Properties>
</file>