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D08A0" w14:textId="77777777" w:rsidR="006F1E6F" w:rsidRDefault="006F1E6F"/>
    <w:p w14:paraId="542B56EF" w14:textId="4065C3AE" w:rsidR="00476317" w:rsidRDefault="00C25D7D">
      <w:r w:rsidRPr="00C25D7D">
        <w:rPr>
          <w:noProof/>
        </w:rPr>
        <w:drawing>
          <wp:inline distT="0" distB="0" distL="0" distR="0" wp14:anchorId="44E14BD2" wp14:editId="0D66BCE7">
            <wp:extent cx="3771900" cy="914400"/>
            <wp:effectExtent l="0" t="0" r="0" b="0"/>
            <wp:docPr id="854207517" name="Picture 1" descr="A logo for a bike shop">
              <a:extLst xmlns:a="http://schemas.openxmlformats.org/drawingml/2006/main">
                <a:ext uri="{FF2B5EF4-FFF2-40B4-BE49-F238E27FC236}">
                  <a16:creationId xmlns:a16="http://schemas.microsoft.com/office/drawing/2014/main" id="{3263672B-DF01-4A9D-8C9A-CB903EF155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207517" name="Picture 1" descr="A logo for a bike sho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81D82" w14:textId="112581CD" w:rsidR="009026AC" w:rsidRPr="00044721" w:rsidRDefault="009026AC">
      <w:pPr>
        <w:rPr>
          <w:b/>
          <w:bCs/>
        </w:rPr>
      </w:pPr>
      <w:r w:rsidRPr="00044721">
        <w:rPr>
          <w:b/>
          <w:bCs/>
        </w:rPr>
        <w:t>0</w:t>
      </w:r>
      <w:r w:rsidR="00066520" w:rsidRPr="00044721">
        <w:rPr>
          <w:b/>
          <w:bCs/>
        </w:rPr>
        <w:t>9-14</w:t>
      </w:r>
      <w:r w:rsidR="00480E16" w:rsidRPr="00044721">
        <w:rPr>
          <w:b/>
          <w:bCs/>
        </w:rPr>
        <w:t xml:space="preserve">- </w:t>
      </w:r>
      <w:r w:rsidRPr="00044721">
        <w:rPr>
          <w:b/>
          <w:bCs/>
        </w:rPr>
        <w:t xml:space="preserve">2026 </w:t>
      </w:r>
      <w:r w:rsidR="00226F35" w:rsidRPr="00044721">
        <w:rPr>
          <w:b/>
          <w:bCs/>
        </w:rPr>
        <w:t xml:space="preserve">Meeting </w:t>
      </w:r>
      <w:r w:rsidR="00F44674" w:rsidRPr="00044721">
        <w:rPr>
          <w:b/>
          <w:bCs/>
        </w:rPr>
        <w:t>Minutes</w:t>
      </w:r>
    </w:p>
    <w:p w14:paraId="1FD85851" w14:textId="734BE909" w:rsidR="00DC52C4" w:rsidRDefault="000A358C">
      <w:r>
        <w:t>Minutes &amp; Treasury Report</w:t>
      </w:r>
      <w:r w:rsidR="00F44674">
        <w:t xml:space="preserve">- Tabled </w:t>
      </w:r>
      <w:r w:rsidR="00C9207C">
        <w:t>until December Meeting</w:t>
      </w:r>
    </w:p>
    <w:p w14:paraId="66F014B1" w14:textId="24A94439" w:rsidR="00C854A9" w:rsidRDefault="00EA6F84">
      <w:r>
        <w:t>Guest Speaker- Anna Stern</w:t>
      </w:r>
      <w:r w:rsidR="00E86414">
        <w:t xml:space="preserve">- </w:t>
      </w:r>
      <w:r w:rsidR="00435A69">
        <w:t>W</w:t>
      </w:r>
      <w:r w:rsidR="00DF10F0">
        <w:t>atch for Me – CT Chil</w:t>
      </w:r>
      <w:r w:rsidR="00F9513B">
        <w:t>dren’</w:t>
      </w:r>
      <w:r w:rsidR="00136F58">
        <w:t>s</w:t>
      </w:r>
      <w:r w:rsidR="00276E5A">
        <w:t xml:space="preserve"> Injury Prevention</w:t>
      </w:r>
      <w:r w:rsidR="007C086C">
        <w:t>- Offered an</w:t>
      </w:r>
      <w:r w:rsidR="00172A98">
        <w:t xml:space="preserve"> </w:t>
      </w:r>
      <w:r w:rsidR="007C086C">
        <w:t xml:space="preserve">overview of the program </w:t>
      </w:r>
      <w:r w:rsidR="00613FCF">
        <w:t>with</w:t>
      </w:r>
      <w:r w:rsidR="007C086C">
        <w:t xml:space="preserve"> th</w:t>
      </w:r>
      <w:r w:rsidR="0045557E">
        <w:t>ree</w:t>
      </w:r>
      <w:r w:rsidR="00613FCF">
        <w:t xml:space="preserve"> main</w:t>
      </w:r>
      <w:r w:rsidR="0045557E">
        <w:t xml:space="preserve"> elements of what the program can</w:t>
      </w:r>
      <w:r w:rsidR="00970464">
        <w:t xml:space="preserve"> be</w:t>
      </w:r>
      <w:r w:rsidR="0045557E">
        <w:t xml:space="preserve"> </w:t>
      </w:r>
      <w:r w:rsidR="00201E6D">
        <w:t xml:space="preserve">customized for based on the </w:t>
      </w:r>
      <w:r w:rsidR="00AE2251">
        <w:t>individual community’s needs</w:t>
      </w:r>
      <w:r w:rsidR="00613FCF">
        <w:t xml:space="preserve"> and target</w:t>
      </w:r>
      <w:r w:rsidR="00AC227E">
        <w:t xml:space="preserve"> audience</w:t>
      </w:r>
      <w:r w:rsidR="00AE2251">
        <w:t xml:space="preserve">. </w:t>
      </w:r>
      <w:r w:rsidR="007D2632">
        <w:t>Follow-up</w:t>
      </w:r>
      <w:r w:rsidR="00C8697C">
        <w:t xml:space="preserve"> planning can be arranged</w:t>
      </w:r>
      <w:r w:rsidR="00ED0D4A">
        <w:t xml:space="preserve"> for</w:t>
      </w:r>
      <w:r w:rsidR="0027253F">
        <w:t xml:space="preserve"> </w:t>
      </w:r>
      <w:r w:rsidR="002C3584">
        <w:t>potential</w:t>
      </w:r>
      <w:r w:rsidR="00ED0D4A">
        <w:t xml:space="preserve"> future</w:t>
      </w:r>
      <w:r w:rsidR="007D2632">
        <w:t xml:space="preserve"> development.</w:t>
      </w:r>
      <w:r w:rsidR="00AE2251">
        <w:t xml:space="preserve"> </w:t>
      </w:r>
      <w:r w:rsidR="00172A98">
        <w:t xml:space="preserve"> </w:t>
      </w:r>
    </w:p>
    <w:p w14:paraId="597D7466" w14:textId="53F71B21" w:rsidR="00C36F18" w:rsidRDefault="009D7210">
      <w:r w:rsidRPr="006853B4">
        <w:rPr>
          <w:b/>
          <w:bCs/>
        </w:rPr>
        <w:t>UPDATES</w:t>
      </w:r>
      <w:r>
        <w:t>-</w:t>
      </w:r>
      <w:r w:rsidR="00AF43EA">
        <w:t xml:space="preserve"> Web Site R</w:t>
      </w:r>
      <w:r w:rsidR="00570779">
        <w:t>ich Kubicka has a few minor adjustments</w:t>
      </w:r>
      <w:r w:rsidR="00114B22">
        <w:t xml:space="preserve"> </w:t>
      </w:r>
      <w:r w:rsidR="00F15BFB">
        <w:t>– Main Street sidewalk</w:t>
      </w:r>
      <w:r w:rsidR="001976EB">
        <w:t xml:space="preserve"> </w:t>
      </w:r>
      <w:r w:rsidR="00AF0296">
        <w:t>connection to South</w:t>
      </w:r>
      <w:r w:rsidR="001976EB">
        <w:t xml:space="preserve"> Glastonbury</w:t>
      </w:r>
      <w:r w:rsidR="00625491">
        <w:t xml:space="preserve"> discussed under new business.</w:t>
      </w:r>
      <w:r w:rsidR="001976EB">
        <w:t xml:space="preserve"> </w:t>
      </w:r>
    </w:p>
    <w:p w14:paraId="07F69E61" w14:textId="5B181EBB" w:rsidR="00BB4298" w:rsidRDefault="00FE185F">
      <w:r>
        <w:t>Road Safety Action Plan</w:t>
      </w:r>
      <w:r w:rsidR="00CB16A0">
        <w:t>-</w:t>
      </w:r>
      <w:r w:rsidR="00625491">
        <w:t xml:space="preserve"> Di</w:t>
      </w:r>
      <w:r w:rsidR="00455CD4">
        <w:t>sc</w:t>
      </w:r>
      <w:r w:rsidR="00625491">
        <w:t>us</w:t>
      </w:r>
      <w:r w:rsidR="00455CD4">
        <w:t>s</w:t>
      </w:r>
      <w:r w:rsidR="00625491">
        <w:t>io</w:t>
      </w:r>
      <w:r w:rsidR="00455CD4">
        <w:t>n of</w:t>
      </w:r>
      <w:r w:rsidR="00366EE5">
        <w:t xml:space="preserve"> Town </w:t>
      </w:r>
      <w:r w:rsidR="00833E5F">
        <w:t xml:space="preserve">Council </w:t>
      </w:r>
      <w:r w:rsidR="0007383D">
        <w:t xml:space="preserve">approval </w:t>
      </w:r>
      <w:r w:rsidR="00833E5F">
        <w:t xml:space="preserve">which </w:t>
      </w:r>
      <w:r w:rsidR="005E69F7">
        <w:t>established</w:t>
      </w:r>
      <w:r w:rsidR="00995C16">
        <w:t xml:space="preserve"> </w:t>
      </w:r>
      <w:r w:rsidR="005E69F7">
        <w:t>a go ahead for</w:t>
      </w:r>
      <w:r w:rsidR="00F36E92">
        <w:t xml:space="preserve"> </w:t>
      </w:r>
      <w:r w:rsidR="005E69F7">
        <w:t>p</w:t>
      </w:r>
      <w:r w:rsidR="00F36E92">
        <w:t>riorit</w:t>
      </w:r>
      <w:r w:rsidR="0007383D">
        <w:t>y</w:t>
      </w:r>
      <w:r w:rsidR="005E69F7">
        <w:t xml:space="preserve"> items that can be completed in house</w:t>
      </w:r>
      <w:r w:rsidR="000B0FA7">
        <w:t xml:space="preserve">. </w:t>
      </w:r>
      <w:r w:rsidR="000963DE">
        <w:t>R</w:t>
      </w:r>
      <w:r w:rsidR="00EB3766">
        <w:t>u</w:t>
      </w:r>
      <w:r w:rsidR="000963DE">
        <w:t>mble strips</w:t>
      </w:r>
      <w:r w:rsidR="00EB3766">
        <w:t xml:space="preserve"> discussed under new business</w:t>
      </w:r>
      <w:r w:rsidR="000963DE">
        <w:t xml:space="preserve"> </w:t>
      </w:r>
      <w:r w:rsidR="000A690A">
        <w:t>-</w:t>
      </w:r>
      <w:r w:rsidR="00F36E92">
        <w:t xml:space="preserve"> </w:t>
      </w:r>
      <w:r w:rsidR="000A690A">
        <w:t xml:space="preserve"> </w:t>
      </w:r>
      <w:r w:rsidR="00211948">
        <w:t xml:space="preserve"> </w:t>
      </w:r>
    </w:p>
    <w:p w14:paraId="3C5720DB" w14:textId="7E7276CC" w:rsidR="00D16D42" w:rsidRDefault="00D16D42">
      <w:r>
        <w:t>Bike Advisory Group August meeting cancelled</w:t>
      </w:r>
      <w:r w:rsidR="00CF7528">
        <w:t>. Topics to</w:t>
      </w:r>
      <w:r w:rsidR="006668D0">
        <w:t xml:space="preserve"> be</w:t>
      </w:r>
      <w:r w:rsidR="00CF7528">
        <w:t xml:space="preserve"> include</w:t>
      </w:r>
      <w:r w:rsidR="006668D0">
        <w:t xml:space="preserve">d during Oct </w:t>
      </w:r>
      <w:r w:rsidR="00E1353E">
        <w:t>8 meeting</w:t>
      </w:r>
      <w:r w:rsidR="00CF7528">
        <w:t xml:space="preserve"> </w:t>
      </w:r>
    </w:p>
    <w:p w14:paraId="32C7AF38" w14:textId="3989766E" w:rsidR="00A55104" w:rsidRDefault="00A55104">
      <w:r>
        <w:t>BW CT</w:t>
      </w:r>
      <w:r w:rsidR="00C564BA">
        <w:t xml:space="preserve"> meeting </w:t>
      </w:r>
      <w:r w:rsidR="00B44B5E">
        <w:t>has enabled</w:t>
      </w:r>
      <w:r>
        <w:t xml:space="preserve"> networking w</w:t>
      </w:r>
      <w:r w:rsidR="00B44B5E">
        <w:t xml:space="preserve"> BWG </w:t>
      </w:r>
      <w:r w:rsidR="00244DED">
        <w:t>&amp; Director</w:t>
      </w:r>
      <w:r w:rsidR="00AD545A">
        <w:t xml:space="preserve"> of Bike Walk-</w:t>
      </w:r>
      <w:r>
        <w:t xml:space="preserve"> </w:t>
      </w:r>
      <w:r w:rsidR="00AD545A">
        <w:t xml:space="preserve">Town of </w:t>
      </w:r>
      <w:r w:rsidR="00244DED">
        <w:t xml:space="preserve">Manchester. </w:t>
      </w:r>
      <w:r w:rsidR="00087395">
        <w:t xml:space="preserve">Discussion followed </w:t>
      </w:r>
      <w:r w:rsidR="00244DED">
        <w:t>re</w:t>
      </w:r>
      <w:r w:rsidR="002F42B7">
        <w:t>-</w:t>
      </w:r>
      <w:r w:rsidR="00244DED">
        <w:t xml:space="preserve"> </w:t>
      </w:r>
      <w:r w:rsidR="00377F4B">
        <w:t xml:space="preserve">pump tracks locally and the efforts of </w:t>
      </w:r>
      <w:r w:rsidR="006776D3">
        <w:t>communities such as Boston MA and Bentonville A</w:t>
      </w:r>
      <w:r w:rsidR="0027253F">
        <w:t>R</w:t>
      </w:r>
    </w:p>
    <w:p w14:paraId="00CFA090" w14:textId="77777777" w:rsidR="002F42B7" w:rsidRDefault="006356C3">
      <w:r w:rsidRPr="005A12CA">
        <w:rPr>
          <w:b/>
          <w:bCs/>
        </w:rPr>
        <w:t>OLD BUSINESS</w:t>
      </w:r>
      <w:r w:rsidR="000D18EE">
        <w:t>- BWG</w:t>
      </w:r>
      <w:r w:rsidR="00400AFE">
        <w:t xml:space="preserve"> members discussed</w:t>
      </w:r>
      <w:r w:rsidR="00A855EE">
        <w:t xml:space="preserve"> </w:t>
      </w:r>
      <w:r w:rsidR="00400AFE">
        <w:t>potentia</w:t>
      </w:r>
      <w:r w:rsidR="00C373B9">
        <w:t>l</w:t>
      </w:r>
      <w:r w:rsidR="00A855EE">
        <w:t xml:space="preserve"> dona</w:t>
      </w:r>
      <w:r w:rsidR="00C373B9">
        <w:t>tions</w:t>
      </w:r>
      <w:r w:rsidR="00A855EE">
        <w:t xml:space="preserve"> to</w:t>
      </w:r>
      <w:r w:rsidR="00C373B9">
        <w:t xml:space="preserve"> individuals or various </w:t>
      </w:r>
      <w:r w:rsidR="00F92415">
        <w:t>groups with consensus that</w:t>
      </w:r>
      <w:r w:rsidR="006E04A1">
        <w:t xml:space="preserve"> BWG as </w:t>
      </w:r>
      <w:r w:rsidR="009B52A2">
        <w:t>a group</w:t>
      </w:r>
      <w:r w:rsidR="00EB089C">
        <w:t xml:space="preserve"> can give</w:t>
      </w:r>
      <w:r w:rsidR="00160B7D">
        <w:t xml:space="preserve"> donations</w:t>
      </w:r>
      <w:r w:rsidR="00EB089C">
        <w:t xml:space="preserve"> providing a</w:t>
      </w:r>
      <w:r w:rsidR="00160B7D">
        <w:t xml:space="preserve"> </w:t>
      </w:r>
      <w:r w:rsidR="00B06991">
        <w:t>vote</w:t>
      </w:r>
      <w:r w:rsidR="00EB089C">
        <w:t xml:space="preserve"> is held</w:t>
      </w:r>
      <w:r w:rsidR="00B06991">
        <w:t xml:space="preserve"> on a </w:t>
      </w:r>
      <w:r w:rsidR="009B52A2">
        <w:t>case-by-case</w:t>
      </w:r>
      <w:r w:rsidR="00B06991">
        <w:t xml:space="preserve"> </w:t>
      </w:r>
      <w:r w:rsidR="009B52A2">
        <w:t>basis.</w:t>
      </w:r>
      <w:r w:rsidR="00086305">
        <w:t xml:space="preserve"> </w:t>
      </w:r>
      <w:r w:rsidR="000460B6">
        <w:t xml:space="preserve"> </w:t>
      </w:r>
      <w:r w:rsidR="00086305">
        <w:t>Individual</w:t>
      </w:r>
      <w:r w:rsidR="0090250A">
        <w:t>ly,</w:t>
      </w:r>
      <w:r w:rsidR="00086305">
        <w:t xml:space="preserve"> members</w:t>
      </w:r>
      <w:r w:rsidR="000A28E8">
        <w:t xml:space="preserve"> can donate as they </w:t>
      </w:r>
      <w:r w:rsidR="00624F25">
        <w:t>choose</w:t>
      </w:r>
      <w:r w:rsidR="002F42B7">
        <w:t>-</w:t>
      </w:r>
      <w:r w:rsidR="000D18EE">
        <w:t xml:space="preserve"> </w:t>
      </w:r>
      <w:r w:rsidR="00624F25">
        <w:t>to</w:t>
      </w:r>
      <w:r w:rsidR="0090250A">
        <w:t xml:space="preserve"> the cause </w:t>
      </w:r>
      <w:r w:rsidR="002F42B7">
        <w:t xml:space="preserve">or </w:t>
      </w:r>
      <w:r w:rsidR="00624F25">
        <w:t>directly</w:t>
      </w:r>
      <w:r w:rsidR="0090250A">
        <w:t xml:space="preserve"> </w:t>
      </w:r>
      <w:r w:rsidR="00624F25">
        <w:t>through BWG.</w:t>
      </w:r>
      <w:r w:rsidR="00427A58">
        <w:t xml:space="preserve"> </w:t>
      </w:r>
    </w:p>
    <w:p w14:paraId="5DB3412B" w14:textId="353D0402" w:rsidR="006853B4" w:rsidRDefault="00242EF5">
      <w:r>
        <w:t>Naubuc Av</w:t>
      </w:r>
      <w:r w:rsidR="000A1521">
        <w:t xml:space="preserve">e </w:t>
      </w:r>
      <w:r w:rsidR="000C2010">
        <w:t>-</w:t>
      </w:r>
      <w:r>
        <w:t xml:space="preserve"> Kiosk</w:t>
      </w:r>
      <w:r w:rsidR="00C9106A">
        <w:t xml:space="preserve"> </w:t>
      </w:r>
      <w:r w:rsidR="00DC3C1F">
        <w:t>at</w:t>
      </w:r>
      <w:r>
        <w:t xml:space="preserve"> Putnam Bridge </w:t>
      </w:r>
      <w:r w:rsidR="00DC3C1F">
        <w:t>walkway</w:t>
      </w:r>
      <w:r w:rsidR="00D255A2">
        <w:t xml:space="preserve"> Mark M</w:t>
      </w:r>
      <w:r w:rsidR="00BE489E">
        <w:t>ccall to reach out to eagle scou</w:t>
      </w:r>
      <w:r w:rsidR="00E116F0">
        <w:t>t</w:t>
      </w:r>
      <w:r w:rsidR="00C14D6E">
        <w:t>.</w:t>
      </w:r>
    </w:p>
    <w:p w14:paraId="3988BFEF" w14:textId="10F8DE82" w:rsidR="003F592E" w:rsidRDefault="003F592E">
      <w:r>
        <w:t>Outdoor Adventures</w:t>
      </w:r>
      <w:r w:rsidR="00CA7175">
        <w:t xml:space="preserve"> collaboration</w:t>
      </w:r>
      <w:r>
        <w:t xml:space="preserve"> w</w:t>
      </w:r>
      <w:r w:rsidR="000B5EE8">
        <w:t>/</w:t>
      </w:r>
      <w:r>
        <w:t xml:space="preserve"> Senior Se</w:t>
      </w:r>
      <w:r w:rsidR="000B5EE8">
        <w:t>rvice</w:t>
      </w:r>
      <w:r w:rsidR="00CA7175">
        <w:t>s</w:t>
      </w:r>
      <w:r w:rsidR="000B5EE8">
        <w:t xml:space="preserve"> </w:t>
      </w:r>
      <w:r w:rsidR="00531EC2">
        <w:t>– Windsor</w:t>
      </w:r>
      <w:r w:rsidR="00050DA6">
        <w:t xml:space="preserve"> Locks</w:t>
      </w:r>
      <w:r w:rsidR="00F3390A">
        <w:t xml:space="preserve"> trail ride  9 </w:t>
      </w:r>
      <w:r w:rsidR="00531EC2">
        <w:t xml:space="preserve">cyclists </w:t>
      </w:r>
      <w:r w:rsidR="000B5EE8">
        <w:t>CT greenway ride with 15 cyclist</w:t>
      </w:r>
      <w:r w:rsidR="00CA7175">
        <w:t>s</w:t>
      </w:r>
      <w:r w:rsidR="007C2250">
        <w:t>.</w:t>
      </w:r>
    </w:p>
    <w:p w14:paraId="3CD04051" w14:textId="30E99DAD" w:rsidR="00921995" w:rsidRDefault="00017A8C">
      <w:r w:rsidRPr="003901E1">
        <w:rPr>
          <w:b/>
          <w:bCs/>
        </w:rPr>
        <w:t>NEW BUSINESS</w:t>
      </w:r>
      <w:r w:rsidR="00AD38DC">
        <w:t>-</w:t>
      </w:r>
      <w:r w:rsidR="000271DF">
        <w:t xml:space="preserve"> Discussion regarding </w:t>
      </w:r>
      <w:r w:rsidR="00807C40">
        <w:t xml:space="preserve">Parks &amp; Rec </w:t>
      </w:r>
      <w:r w:rsidR="007A53F8">
        <w:t xml:space="preserve">soliciting </w:t>
      </w:r>
      <w:r w:rsidR="00B54641">
        <w:t>BWG for</w:t>
      </w:r>
      <w:r w:rsidR="009D6E47">
        <w:t xml:space="preserve"> </w:t>
      </w:r>
      <w:r w:rsidR="000271DF">
        <w:t>v</w:t>
      </w:r>
      <w:r w:rsidR="00807C40">
        <w:t>olunteers t</w:t>
      </w:r>
      <w:r w:rsidR="00035CA1">
        <w:t>o help with dedicated</w:t>
      </w:r>
      <w:r w:rsidR="007E2A1B">
        <w:t xml:space="preserve"> valet</w:t>
      </w:r>
      <w:r w:rsidR="00035CA1">
        <w:t xml:space="preserve"> </w:t>
      </w:r>
      <w:r w:rsidR="00B26027">
        <w:t>Bicycle</w:t>
      </w:r>
      <w:r w:rsidR="00035CA1">
        <w:t xml:space="preserve"> parking at the 250th birthday bash 9-2</w:t>
      </w:r>
      <w:r w:rsidR="00F97967">
        <w:t>6</w:t>
      </w:r>
      <w:r w:rsidR="00035CA1">
        <w:t xml:space="preserve">-26 </w:t>
      </w:r>
      <w:r w:rsidR="00A32003">
        <w:t>(rain</w:t>
      </w:r>
      <w:r w:rsidR="000472D4">
        <w:t xml:space="preserve"> date 27</w:t>
      </w:r>
      <w:r w:rsidR="000472D4" w:rsidRPr="000472D4">
        <w:rPr>
          <w:vertAlign w:val="superscript"/>
        </w:rPr>
        <w:t>th</w:t>
      </w:r>
      <w:r w:rsidR="000472D4">
        <w:t>) 4</w:t>
      </w:r>
      <w:r w:rsidR="00780D5A">
        <w:t>:30 to 7:30 @ riverfront park</w:t>
      </w:r>
      <w:r w:rsidR="00E4264A">
        <w:t xml:space="preserve"> </w:t>
      </w:r>
      <w:r w:rsidR="00197A7E">
        <w:t xml:space="preserve">on Welles ST. </w:t>
      </w:r>
      <w:r w:rsidR="007E2A1B">
        <w:t xml:space="preserve"> Members who </w:t>
      </w:r>
      <w:r w:rsidR="00F97967">
        <w:t xml:space="preserve">may be </w:t>
      </w:r>
      <w:r w:rsidR="007E2A1B">
        <w:t>interest</w:t>
      </w:r>
      <w:r w:rsidR="00F97967">
        <w:t xml:space="preserve">ed </w:t>
      </w:r>
      <w:r w:rsidR="00B54641">
        <w:t>are asked</w:t>
      </w:r>
      <w:r w:rsidR="007A53F8">
        <w:t xml:space="preserve"> </w:t>
      </w:r>
      <w:r w:rsidR="007E2A1B">
        <w:t>to provide</w:t>
      </w:r>
      <w:r w:rsidR="007A53F8">
        <w:t xml:space="preserve"> email or phone</w:t>
      </w:r>
      <w:r w:rsidR="007E2A1B">
        <w:t xml:space="preserve"> confirmation</w:t>
      </w:r>
      <w:r w:rsidR="00F97967">
        <w:t xml:space="preserve"> to Chris Siwy </w:t>
      </w:r>
      <w:r w:rsidR="00F97967" w:rsidRPr="002157DC">
        <w:rPr>
          <w:b/>
          <w:bCs/>
        </w:rPr>
        <w:t xml:space="preserve">no later than Sept </w:t>
      </w:r>
      <w:r w:rsidR="00855040" w:rsidRPr="002157DC">
        <w:rPr>
          <w:b/>
          <w:bCs/>
        </w:rPr>
        <w:t>21</w:t>
      </w:r>
      <w:r w:rsidR="007A53F8" w:rsidRPr="002157DC">
        <w:rPr>
          <w:b/>
          <w:bCs/>
        </w:rPr>
        <w:t>.</w:t>
      </w:r>
    </w:p>
    <w:p w14:paraId="3A8F4049" w14:textId="067938CB" w:rsidR="00B54641" w:rsidRDefault="00B54641">
      <w:r>
        <w:lastRenderedPageBreak/>
        <w:t xml:space="preserve">Discussion of possible </w:t>
      </w:r>
      <w:r w:rsidR="00110A86">
        <w:t>spring 2027 walking event(</w:t>
      </w:r>
      <w:r w:rsidR="00D63C2D">
        <w:t>s) Celebrate</w:t>
      </w:r>
      <w:r w:rsidR="00C4628C">
        <w:t xml:space="preserve"> </w:t>
      </w:r>
      <w:r w:rsidR="00110A86">
        <w:t xml:space="preserve">Main Street </w:t>
      </w:r>
      <w:r w:rsidR="00BD406B">
        <w:t>sidewalk connection to So</w:t>
      </w:r>
      <w:r w:rsidR="00FD6EB6">
        <w:t xml:space="preserve">uth </w:t>
      </w:r>
      <w:r w:rsidR="00BD406B">
        <w:t>G</w:t>
      </w:r>
      <w:r w:rsidR="003F592E">
        <w:t>laston</w:t>
      </w:r>
      <w:r w:rsidR="00FD6EB6">
        <w:t>bury</w:t>
      </w:r>
      <w:r w:rsidR="00BD406B">
        <w:t xml:space="preserve"> and </w:t>
      </w:r>
      <w:r w:rsidR="00C4628C">
        <w:t xml:space="preserve">a trail opening </w:t>
      </w:r>
      <w:r w:rsidR="006A4252">
        <w:t xml:space="preserve">celebration at </w:t>
      </w:r>
      <w:r w:rsidR="00C4628C">
        <w:t xml:space="preserve">Addison </w:t>
      </w:r>
      <w:r w:rsidR="006A4252">
        <w:t>Bog.</w:t>
      </w:r>
      <w:r w:rsidR="00964F38">
        <w:t xml:space="preserve"> </w:t>
      </w:r>
      <w:r w:rsidR="00D63C2D">
        <w:t>Members in agreement</w:t>
      </w:r>
      <w:r w:rsidR="00964F38">
        <w:t xml:space="preserve"> to proceed with the planning</w:t>
      </w:r>
      <w:r w:rsidR="006A4252">
        <w:t>.</w:t>
      </w:r>
    </w:p>
    <w:p w14:paraId="1A563006" w14:textId="105AC44B" w:rsidR="00A47BFB" w:rsidRDefault="00A47BFB">
      <w:r>
        <w:t xml:space="preserve"> The topic of rumble strips</w:t>
      </w:r>
      <w:r w:rsidR="00D21C66">
        <w:t xml:space="preserve"> being installed on Keeney Street was raised – with concerns vo</w:t>
      </w:r>
      <w:r w:rsidR="003B0D68">
        <w:t xml:space="preserve">iced regarding the type of stirps and the actual locations as </w:t>
      </w:r>
      <w:r w:rsidR="007071CE">
        <w:t>the lack of shoulders could pose potential issues with cy</w:t>
      </w:r>
      <w:r w:rsidR="00094F4B">
        <w:t>c</w:t>
      </w:r>
      <w:r w:rsidR="007071CE">
        <w:t>list</w:t>
      </w:r>
      <w:r w:rsidR="00094F4B">
        <w:t xml:space="preserve">s being forced into </w:t>
      </w:r>
      <w:r w:rsidR="00021981">
        <w:t>traffic.</w:t>
      </w:r>
      <w:r w:rsidR="006A7937">
        <w:t xml:space="preserve"> </w:t>
      </w:r>
      <w:r w:rsidR="00021981">
        <w:t>TOG Engineering will be contacted to verify locations</w:t>
      </w:r>
      <w:r w:rsidR="00053072">
        <w:t xml:space="preserve"> and asked if BWG will have </w:t>
      </w:r>
      <w:r w:rsidR="00542F21">
        <w:t>public input before council.</w:t>
      </w:r>
    </w:p>
    <w:p w14:paraId="22C26565" w14:textId="2D4E8190" w:rsidR="00050417" w:rsidRDefault="00AD38DC">
      <w:r>
        <w:t xml:space="preserve"> </w:t>
      </w:r>
      <w:r w:rsidR="00E75D1E">
        <w:t>Members discussed</w:t>
      </w:r>
      <w:r w:rsidR="00B04EE8">
        <w:t xml:space="preserve"> and </w:t>
      </w:r>
      <w:r w:rsidR="00E0315F">
        <w:t xml:space="preserve">indicated the potential need for </w:t>
      </w:r>
      <w:r w:rsidR="007C304A">
        <w:t xml:space="preserve">the purchase of </w:t>
      </w:r>
      <w:r w:rsidR="00872EF5">
        <w:t xml:space="preserve">additional </w:t>
      </w:r>
      <w:r w:rsidR="00E427E6">
        <w:t>insurance coverage</w:t>
      </w:r>
      <w:r w:rsidR="00B04EE8">
        <w:t xml:space="preserve"> </w:t>
      </w:r>
      <w:r w:rsidR="007C304A">
        <w:t>in the form of a</w:t>
      </w:r>
      <w:r w:rsidR="00872EF5">
        <w:t>n annual</w:t>
      </w:r>
      <w:r w:rsidR="007C304A">
        <w:t xml:space="preserve"> rider </w:t>
      </w:r>
      <w:r w:rsidR="00F46D7A">
        <w:t>in the event BWG holds future public</w:t>
      </w:r>
      <w:r w:rsidR="00D82FFA">
        <w:t xml:space="preserve"> participation</w:t>
      </w:r>
      <w:r w:rsidR="00CD6689">
        <w:t xml:space="preserve"> outings etc.</w:t>
      </w:r>
      <w:r w:rsidR="00B04EE8">
        <w:t xml:space="preserve"> </w:t>
      </w:r>
      <w:r w:rsidR="00E75D1E">
        <w:t>The topic will be discu</w:t>
      </w:r>
      <w:r w:rsidR="00872EF5">
        <w:t>ssed as an agenda item in Dece</w:t>
      </w:r>
      <w:r w:rsidR="00E427E6">
        <w:t>mber.</w:t>
      </w:r>
    </w:p>
    <w:p w14:paraId="7377E3A1" w14:textId="77777777" w:rsidR="00F22E7E" w:rsidRDefault="003901E1">
      <w:r w:rsidRPr="00544641">
        <w:rPr>
          <w:b/>
          <w:bCs/>
        </w:rPr>
        <w:t>OTHER ITEMS</w:t>
      </w:r>
      <w:r>
        <w:t>-</w:t>
      </w:r>
      <w:r w:rsidR="00A9590D">
        <w:t xml:space="preserve"> </w:t>
      </w:r>
    </w:p>
    <w:p w14:paraId="0254FA38" w14:textId="6F35861D" w:rsidR="0073348E" w:rsidRDefault="00F22E7E">
      <w:r>
        <w:t xml:space="preserve">Grace </w:t>
      </w:r>
      <w:r w:rsidR="000D49EC">
        <w:t>T</w:t>
      </w:r>
      <w:r>
        <w:t>rail initiatives have taken shape</w:t>
      </w:r>
      <w:r w:rsidR="006404E2">
        <w:t xml:space="preserve"> with a mobile and moving trail </w:t>
      </w:r>
      <w:r w:rsidR="00127B83">
        <w:t xml:space="preserve">delineation </w:t>
      </w:r>
      <w:r w:rsidR="00481335">
        <w:t xml:space="preserve">concept </w:t>
      </w:r>
      <w:r w:rsidR="00127B83">
        <w:t>underway</w:t>
      </w:r>
      <w:r w:rsidR="0075671A">
        <w:t xml:space="preserve">. A </w:t>
      </w:r>
      <w:r w:rsidR="00481335">
        <w:t>professional graphic</w:t>
      </w:r>
      <w:r w:rsidR="000D49EC">
        <w:t xml:space="preserve"> designer</w:t>
      </w:r>
      <w:r w:rsidR="003C4286">
        <w:t xml:space="preserve"> is</w:t>
      </w:r>
      <w:r w:rsidR="000D49EC">
        <w:t xml:space="preserve"> onboard.</w:t>
      </w:r>
      <w:r w:rsidR="003C4286">
        <w:t xml:space="preserve"> Pollinator Pathway and BWG logo</w:t>
      </w:r>
      <w:r w:rsidR="003C0243">
        <w:t>s</w:t>
      </w:r>
      <w:r w:rsidR="0073348E">
        <w:t xml:space="preserve"> will be incorporated.</w:t>
      </w:r>
    </w:p>
    <w:p w14:paraId="615EB99D" w14:textId="59844413" w:rsidR="00E415BF" w:rsidRDefault="007F4645">
      <w:r>
        <w:t xml:space="preserve">Traffic </w:t>
      </w:r>
      <w:r w:rsidR="00167556">
        <w:t xml:space="preserve">improvements </w:t>
      </w:r>
      <w:r w:rsidR="00003C71">
        <w:t xml:space="preserve">NLT </w:t>
      </w:r>
      <w:r w:rsidR="00BC2CA5">
        <w:t>&amp;</w:t>
      </w:r>
      <w:r w:rsidR="0073348E">
        <w:t xml:space="preserve"> </w:t>
      </w:r>
      <w:r w:rsidR="00CE762E">
        <w:t>Sycamore Street</w:t>
      </w:r>
      <w:r w:rsidR="00BC2CA5">
        <w:t xml:space="preserve"> rotary</w:t>
      </w:r>
      <w:r w:rsidR="00D01A90">
        <w:t xml:space="preserve"> nearing </w:t>
      </w:r>
      <w:r w:rsidR="001F3699">
        <w:t>completion</w:t>
      </w:r>
      <w:r w:rsidR="00CE762E">
        <w:t xml:space="preserve">. Noted that the pedestrian </w:t>
      </w:r>
      <w:r w:rsidR="009D1637">
        <w:t>crosswalk</w:t>
      </w:r>
      <w:r w:rsidR="0031594D">
        <w:t xml:space="preserve"> is now located</w:t>
      </w:r>
      <w:r w:rsidR="009D1637">
        <w:t xml:space="preserve"> across</w:t>
      </w:r>
      <w:r w:rsidR="00E415BF">
        <w:t xml:space="preserve"> Rt</w:t>
      </w:r>
      <w:r w:rsidR="009D1637">
        <w:t xml:space="preserve"> </w:t>
      </w:r>
      <w:r w:rsidR="00E415BF">
        <w:t>.</w:t>
      </w:r>
      <w:r w:rsidR="009D1637">
        <w:t xml:space="preserve">17 </w:t>
      </w:r>
      <w:r w:rsidR="00E415BF">
        <w:t>(exit</w:t>
      </w:r>
      <w:r w:rsidR="009D1637">
        <w:t xml:space="preserve"> </w:t>
      </w:r>
      <w:r w:rsidR="00573E0A">
        <w:t>35)</w:t>
      </w:r>
      <w:r w:rsidR="00E56908">
        <w:t xml:space="preserve"> off ramp</w:t>
      </w:r>
      <w:r w:rsidR="00C95FEC">
        <w:t xml:space="preserve"> which might be </w:t>
      </w:r>
      <w:r w:rsidR="00573E0A">
        <w:t xml:space="preserve">challenging to pedestrians </w:t>
      </w:r>
      <w:r w:rsidR="00C95FEC">
        <w:t xml:space="preserve">due to </w:t>
      </w:r>
      <w:r w:rsidR="000B0B75">
        <w:t xml:space="preserve">decelerating </w:t>
      </w:r>
      <w:r w:rsidR="00573E0A">
        <w:t xml:space="preserve">traffic </w:t>
      </w:r>
      <w:r w:rsidR="000B0B75">
        <w:t>conditions</w:t>
      </w:r>
      <w:r w:rsidR="00573E0A">
        <w:t>.</w:t>
      </w:r>
    </w:p>
    <w:p w14:paraId="34528B70" w14:textId="44800ADA" w:rsidR="00542776" w:rsidRDefault="0031594D">
      <w:r>
        <w:t xml:space="preserve"> </w:t>
      </w:r>
      <w:r w:rsidR="00F83ECA">
        <w:t>Su</w:t>
      </w:r>
      <w:r w:rsidR="002B29B9">
        <w:t>per speeder</w:t>
      </w:r>
      <w:r w:rsidR="007C5B6D">
        <w:t xml:space="preserve"> legislation</w:t>
      </w:r>
      <w:r w:rsidR="00F3259A">
        <w:t xml:space="preserve"> being proposed to State </w:t>
      </w:r>
      <w:r w:rsidR="0027253F">
        <w:t>Legislators.</w:t>
      </w:r>
    </w:p>
    <w:p w14:paraId="20CFC2AF" w14:textId="77777777" w:rsidR="0097374C" w:rsidRDefault="0097374C"/>
    <w:p w14:paraId="666D0456" w14:textId="4EF4A079" w:rsidR="00266A1A" w:rsidRDefault="0027253F">
      <w:r>
        <w:t xml:space="preserve">Members in attendance </w:t>
      </w:r>
    </w:p>
    <w:p w14:paraId="077E4BAC" w14:textId="4F627E0E" w:rsidR="0027253F" w:rsidRDefault="0027253F">
      <w:r>
        <w:t>Shawnee B.</w:t>
      </w:r>
    </w:p>
    <w:p w14:paraId="33A61C20" w14:textId="51ADB236" w:rsidR="0027253F" w:rsidRDefault="0027253F">
      <w:r>
        <w:t>Allen F</w:t>
      </w:r>
      <w:r w:rsidR="002C3584">
        <w:t>.</w:t>
      </w:r>
    </w:p>
    <w:p w14:paraId="3CD14091" w14:textId="4A101D86" w:rsidR="002C3584" w:rsidRDefault="002C3584">
      <w:r>
        <w:t>Mark M.</w:t>
      </w:r>
    </w:p>
    <w:p w14:paraId="0A1048C2" w14:textId="737EB88F" w:rsidR="002C3584" w:rsidRDefault="002C3584">
      <w:r>
        <w:t>John A.</w:t>
      </w:r>
    </w:p>
    <w:p w14:paraId="17789555" w14:textId="77777777" w:rsidR="002C3584" w:rsidRDefault="002C3584"/>
    <w:p w14:paraId="54C4D1F0" w14:textId="77777777" w:rsidR="00BF6FA0" w:rsidRDefault="00BF6FA0"/>
    <w:p w14:paraId="19939790" w14:textId="001A4BFD" w:rsidR="00D0765D" w:rsidRDefault="00085200">
      <w:r>
        <w:t xml:space="preserve"> </w:t>
      </w:r>
    </w:p>
    <w:p w14:paraId="65ADF4A7" w14:textId="77777777" w:rsidR="00544641" w:rsidRDefault="00544641"/>
    <w:p w14:paraId="1B2256A2" w14:textId="77777777" w:rsidR="00BE3CE8" w:rsidRDefault="00BE3CE8"/>
    <w:p w14:paraId="3BEF8F44" w14:textId="13137A67" w:rsidR="005A12CA" w:rsidRDefault="005A12CA"/>
    <w:p w14:paraId="398247DA" w14:textId="77777777" w:rsidR="00BB4298" w:rsidRDefault="00BB4298"/>
    <w:p w14:paraId="73A43BDD" w14:textId="77777777" w:rsidR="00E10D28" w:rsidRDefault="00E10D28"/>
    <w:p w14:paraId="3BB9342F" w14:textId="77777777" w:rsidR="00E10D28" w:rsidRPr="00457336" w:rsidRDefault="00E10D28"/>
    <w:p w14:paraId="453062E6" w14:textId="77777777" w:rsidR="007D5475" w:rsidRDefault="007D5475"/>
    <w:p w14:paraId="0BBCD62D" w14:textId="68E50871" w:rsidR="00504495" w:rsidRDefault="004A3E9F">
      <w:r>
        <w:t xml:space="preserve"> </w:t>
      </w:r>
    </w:p>
    <w:p w14:paraId="2C06C40F" w14:textId="77777777" w:rsidR="00B23EBD" w:rsidRDefault="00B23EBD"/>
    <w:p w14:paraId="02113A96" w14:textId="43C81FBA" w:rsidR="00966741" w:rsidRDefault="00966741">
      <w:r>
        <w:t xml:space="preserve">                  </w:t>
      </w:r>
    </w:p>
    <w:p w14:paraId="0BFEFE3F" w14:textId="77777777" w:rsidR="00560B0F" w:rsidRDefault="00560B0F"/>
    <w:p w14:paraId="303CC50D" w14:textId="77777777" w:rsidR="00560B0F" w:rsidRDefault="00560B0F"/>
    <w:p w14:paraId="32138487" w14:textId="77777777" w:rsidR="00EB4D8B" w:rsidRDefault="00EB4D8B"/>
    <w:p w14:paraId="759CEF06" w14:textId="26BC102F" w:rsidR="00AF276F" w:rsidRDefault="00AF276F"/>
    <w:p w14:paraId="02AD1563" w14:textId="77777777" w:rsidR="0053669E" w:rsidRDefault="0053669E"/>
    <w:p w14:paraId="64AA376E" w14:textId="77777777" w:rsidR="00712042" w:rsidRDefault="00712042"/>
    <w:p w14:paraId="0E274956" w14:textId="77777777" w:rsidR="00712042" w:rsidRDefault="00712042"/>
    <w:p w14:paraId="15B23D19" w14:textId="77777777" w:rsidR="00A722FE" w:rsidRDefault="00A722FE"/>
    <w:p w14:paraId="078BA9EA" w14:textId="77777777" w:rsidR="00A722FE" w:rsidRDefault="00A722FE"/>
    <w:p w14:paraId="6A649445" w14:textId="77777777" w:rsidR="009C1E0C" w:rsidRDefault="009C1E0C"/>
    <w:sectPr w:rsidR="009C1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7D"/>
    <w:rsid w:val="00001FDC"/>
    <w:rsid w:val="00003C71"/>
    <w:rsid w:val="0001418C"/>
    <w:rsid w:val="00017A8C"/>
    <w:rsid w:val="00021981"/>
    <w:rsid w:val="000271DF"/>
    <w:rsid w:val="00035CA1"/>
    <w:rsid w:val="00037D40"/>
    <w:rsid w:val="00044721"/>
    <w:rsid w:val="000460B6"/>
    <w:rsid w:val="000472D4"/>
    <w:rsid w:val="00050417"/>
    <w:rsid w:val="00050DA6"/>
    <w:rsid w:val="00053072"/>
    <w:rsid w:val="00066520"/>
    <w:rsid w:val="0007383D"/>
    <w:rsid w:val="00076721"/>
    <w:rsid w:val="00077246"/>
    <w:rsid w:val="00085200"/>
    <w:rsid w:val="00086305"/>
    <w:rsid w:val="00087395"/>
    <w:rsid w:val="00094F4B"/>
    <w:rsid w:val="000963DE"/>
    <w:rsid w:val="000A1521"/>
    <w:rsid w:val="000A28E8"/>
    <w:rsid w:val="000A358C"/>
    <w:rsid w:val="000A3E26"/>
    <w:rsid w:val="000A690A"/>
    <w:rsid w:val="000B0B75"/>
    <w:rsid w:val="000B0FA7"/>
    <w:rsid w:val="000B5EE8"/>
    <w:rsid w:val="000C01FF"/>
    <w:rsid w:val="000C2010"/>
    <w:rsid w:val="000C4685"/>
    <w:rsid w:val="000C629B"/>
    <w:rsid w:val="000D18EE"/>
    <w:rsid w:val="000D45D8"/>
    <w:rsid w:val="000D49EC"/>
    <w:rsid w:val="00110A86"/>
    <w:rsid w:val="00110B30"/>
    <w:rsid w:val="00114B22"/>
    <w:rsid w:val="00116D76"/>
    <w:rsid w:val="00122217"/>
    <w:rsid w:val="00127B83"/>
    <w:rsid w:val="001368B0"/>
    <w:rsid w:val="00136F58"/>
    <w:rsid w:val="0014484E"/>
    <w:rsid w:val="00147750"/>
    <w:rsid w:val="00160B7D"/>
    <w:rsid w:val="00167556"/>
    <w:rsid w:val="001679B1"/>
    <w:rsid w:val="00172A98"/>
    <w:rsid w:val="001920A8"/>
    <w:rsid w:val="00194659"/>
    <w:rsid w:val="001976EB"/>
    <w:rsid w:val="00197A7E"/>
    <w:rsid w:val="001A2DCD"/>
    <w:rsid w:val="001A5AD6"/>
    <w:rsid w:val="001B5915"/>
    <w:rsid w:val="001C21A0"/>
    <w:rsid w:val="001C6161"/>
    <w:rsid w:val="001D7610"/>
    <w:rsid w:val="001F0B2F"/>
    <w:rsid w:val="001F3699"/>
    <w:rsid w:val="001F6AA9"/>
    <w:rsid w:val="00201E6D"/>
    <w:rsid w:val="0020237E"/>
    <w:rsid w:val="002042D8"/>
    <w:rsid w:val="00211948"/>
    <w:rsid w:val="002157DC"/>
    <w:rsid w:val="00226F35"/>
    <w:rsid w:val="00233C1D"/>
    <w:rsid w:val="00242EF5"/>
    <w:rsid w:val="00244DED"/>
    <w:rsid w:val="00255BE4"/>
    <w:rsid w:val="00266A1A"/>
    <w:rsid w:val="0027253F"/>
    <w:rsid w:val="00275C8D"/>
    <w:rsid w:val="00276E5A"/>
    <w:rsid w:val="002B29B9"/>
    <w:rsid w:val="002C3584"/>
    <w:rsid w:val="002C4C94"/>
    <w:rsid w:val="002D617D"/>
    <w:rsid w:val="002E6011"/>
    <w:rsid w:val="002F04E3"/>
    <w:rsid w:val="002F3F60"/>
    <w:rsid w:val="002F42B7"/>
    <w:rsid w:val="003019AA"/>
    <w:rsid w:val="0031591E"/>
    <w:rsid w:val="0031594D"/>
    <w:rsid w:val="00315B1A"/>
    <w:rsid w:val="00322805"/>
    <w:rsid w:val="0032584A"/>
    <w:rsid w:val="003319AA"/>
    <w:rsid w:val="003351CC"/>
    <w:rsid w:val="00335658"/>
    <w:rsid w:val="00337E42"/>
    <w:rsid w:val="0034331D"/>
    <w:rsid w:val="00347E05"/>
    <w:rsid w:val="0035504D"/>
    <w:rsid w:val="00366EE5"/>
    <w:rsid w:val="003704D6"/>
    <w:rsid w:val="00377F4B"/>
    <w:rsid w:val="00381152"/>
    <w:rsid w:val="003901E1"/>
    <w:rsid w:val="00397321"/>
    <w:rsid w:val="003B0D68"/>
    <w:rsid w:val="003C0243"/>
    <w:rsid w:val="003C15ED"/>
    <w:rsid w:val="003C4286"/>
    <w:rsid w:val="003F2B7D"/>
    <w:rsid w:val="003F592E"/>
    <w:rsid w:val="00400A87"/>
    <w:rsid w:val="00400AFE"/>
    <w:rsid w:val="00424DED"/>
    <w:rsid w:val="00427A58"/>
    <w:rsid w:val="00435A69"/>
    <w:rsid w:val="0044461D"/>
    <w:rsid w:val="00454E11"/>
    <w:rsid w:val="0045557E"/>
    <w:rsid w:val="00455CD4"/>
    <w:rsid w:val="00457336"/>
    <w:rsid w:val="004661A0"/>
    <w:rsid w:val="00470388"/>
    <w:rsid w:val="00472D32"/>
    <w:rsid w:val="00476317"/>
    <w:rsid w:val="00480E16"/>
    <w:rsid w:val="00481335"/>
    <w:rsid w:val="00487DBA"/>
    <w:rsid w:val="00491737"/>
    <w:rsid w:val="00492949"/>
    <w:rsid w:val="004A3E9F"/>
    <w:rsid w:val="004D339A"/>
    <w:rsid w:val="004D5396"/>
    <w:rsid w:val="00504495"/>
    <w:rsid w:val="0052548C"/>
    <w:rsid w:val="00530C54"/>
    <w:rsid w:val="00531065"/>
    <w:rsid w:val="00531EC2"/>
    <w:rsid w:val="0053669E"/>
    <w:rsid w:val="00542776"/>
    <w:rsid w:val="00542F21"/>
    <w:rsid w:val="00544641"/>
    <w:rsid w:val="00551112"/>
    <w:rsid w:val="00560B0F"/>
    <w:rsid w:val="00570779"/>
    <w:rsid w:val="00573E0A"/>
    <w:rsid w:val="005927C9"/>
    <w:rsid w:val="005A12CA"/>
    <w:rsid w:val="005A6793"/>
    <w:rsid w:val="005A6B22"/>
    <w:rsid w:val="005B41E0"/>
    <w:rsid w:val="005B7309"/>
    <w:rsid w:val="005C075E"/>
    <w:rsid w:val="005C2FD8"/>
    <w:rsid w:val="005D6B37"/>
    <w:rsid w:val="005E3824"/>
    <w:rsid w:val="005E4846"/>
    <w:rsid w:val="005E69F7"/>
    <w:rsid w:val="00612A7B"/>
    <w:rsid w:val="00612AA7"/>
    <w:rsid w:val="00613FCF"/>
    <w:rsid w:val="0062165F"/>
    <w:rsid w:val="006243E3"/>
    <w:rsid w:val="00624F25"/>
    <w:rsid w:val="00625491"/>
    <w:rsid w:val="00633B7A"/>
    <w:rsid w:val="006356C3"/>
    <w:rsid w:val="006404E2"/>
    <w:rsid w:val="00640DBC"/>
    <w:rsid w:val="006523D1"/>
    <w:rsid w:val="006668D0"/>
    <w:rsid w:val="006776D3"/>
    <w:rsid w:val="006817D9"/>
    <w:rsid w:val="006853B4"/>
    <w:rsid w:val="00685C24"/>
    <w:rsid w:val="006A4252"/>
    <w:rsid w:val="006A7937"/>
    <w:rsid w:val="006C1485"/>
    <w:rsid w:val="006C2FCC"/>
    <w:rsid w:val="006C57F4"/>
    <w:rsid w:val="006C6F95"/>
    <w:rsid w:val="006C7F6C"/>
    <w:rsid w:val="006E04A1"/>
    <w:rsid w:val="006E5DC7"/>
    <w:rsid w:val="006E74F4"/>
    <w:rsid w:val="006F1B87"/>
    <w:rsid w:val="006F1E6F"/>
    <w:rsid w:val="007071CE"/>
    <w:rsid w:val="00712042"/>
    <w:rsid w:val="0072281E"/>
    <w:rsid w:val="0073348E"/>
    <w:rsid w:val="00734001"/>
    <w:rsid w:val="007344A6"/>
    <w:rsid w:val="0074799F"/>
    <w:rsid w:val="00752981"/>
    <w:rsid w:val="007559C9"/>
    <w:rsid w:val="0075671A"/>
    <w:rsid w:val="00757D34"/>
    <w:rsid w:val="0077168F"/>
    <w:rsid w:val="00780D5A"/>
    <w:rsid w:val="007915AD"/>
    <w:rsid w:val="00793832"/>
    <w:rsid w:val="007A319A"/>
    <w:rsid w:val="007A53F8"/>
    <w:rsid w:val="007A6B34"/>
    <w:rsid w:val="007C086C"/>
    <w:rsid w:val="007C11E9"/>
    <w:rsid w:val="007C2250"/>
    <w:rsid w:val="007C304A"/>
    <w:rsid w:val="007C5B6D"/>
    <w:rsid w:val="007D2632"/>
    <w:rsid w:val="007D5475"/>
    <w:rsid w:val="007D63DD"/>
    <w:rsid w:val="007E2A1B"/>
    <w:rsid w:val="007E4456"/>
    <w:rsid w:val="007E5C35"/>
    <w:rsid w:val="007F4645"/>
    <w:rsid w:val="00807C40"/>
    <w:rsid w:val="0081403F"/>
    <w:rsid w:val="00823BE8"/>
    <w:rsid w:val="00827031"/>
    <w:rsid w:val="00833E5F"/>
    <w:rsid w:val="00846E32"/>
    <w:rsid w:val="00855040"/>
    <w:rsid w:val="00866D78"/>
    <w:rsid w:val="00872EF5"/>
    <w:rsid w:val="00880E60"/>
    <w:rsid w:val="008826D6"/>
    <w:rsid w:val="0089006B"/>
    <w:rsid w:val="00895F26"/>
    <w:rsid w:val="008A035D"/>
    <w:rsid w:val="008C4B07"/>
    <w:rsid w:val="0090250A"/>
    <w:rsid w:val="009026AC"/>
    <w:rsid w:val="00903593"/>
    <w:rsid w:val="009057F3"/>
    <w:rsid w:val="00907D6D"/>
    <w:rsid w:val="00921995"/>
    <w:rsid w:val="00921998"/>
    <w:rsid w:val="00940421"/>
    <w:rsid w:val="00950F62"/>
    <w:rsid w:val="00951D26"/>
    <w:rsid w:val="00957FD8"/>
    <w:rsid w:val="009646C1"/>
    <w:rsid w:val="00964F38"/>
    <w:rsid w:val="00965EFA"/>
    <w:rsid w:val="00966741"/>
    <w:rsid w:val="00966D26"/>
    <w:rsid w:val="00966FFC"/>
    <w:rsid w:val="00970464"/>
    <w:rsid w:val="0097374C"/>
    <w:rsid w:val="00995C16"/>
    <w:rsid w:val="009B1273"/>
    <w:rsid w:val="009B52A2"/>
    <w:rsid w:val="009C1E0C"/>
    <w:rsid w:val="009D1637"/>
    <w:rsid w:val="009D44C2"/>
    <w:rsid w:val="009D6E47"/>
    <w:rsid w:val="009D7210"/>
    <w:rsid w:val="009E12FE"/>
    <w:rsid w:val="009E2267"/>
    <w:rsid w:val="009E4105"/>
    <w:rsid w:val="00A14BE3"/>
    <w:rsid w:val="00A20925"/>
    <w:rsid w:val="00A32003"/>
    <w:rsid w:val="00A40DAD"/>
    <w:rsid w:val="00A47BFB"/>
    <w:rsid w:val="00A55104"/>
    <w:rsid w:val="00A722FE"/>
    <w:rsid w:val="00A72F54"/>
    <w:rsid w:val="00A855EE"/>
    <w:rsid w:val="00A90A41"/>
    <w:rsid w:val="00A9590D"/>
    <w:rsid w:val="00AA6F78"/>
    <w:rsid w:val="00AB3843"/>
    <w:rsid w:val="00AB3E0C"/>
    <w:rsid w:val="00AB424E"/>
    <w:rsid w:val="00AC227E"/>
    <w:rsid w:val="00AC5421"/>
    <w:rsid w:val="00AD38DC"/>
    <w:rsid w:val="00AD545A"/>
    <w:rsid w:val="00AE2251"/>
    <w:rsid w:val="00AF0296"/>
    <w:rsid w:val="00AF276F"/>
    <w:rsid w:val="00AF422F"/>
    <w:rsid w:val="00AF43EA"/>
    <w:rsid w:val="00B04EE8"/>
    <w:rsid w:val="00B06991"/>
    <w:rsid w:val="00B13392"/>
    <w:rsid w:val="00B23EBD"/>
    <w:rsid w:val="00B2436D"/>
    <w:rsid w:val="00B26027"/>
    <w:rsid w:val="00B42C62"/>
    <w:rsid w:val="00B43DFE"/>
    <w:rsid w:val="00B44B5E"/>
    <w:rsid w:val="00B54641"/>
    <w:rsid w:val="00B8075C"/>
    <w:rsid w:val="00B86DA4"/>
    <w:rsid w:val="00BB4298"/>
    <w:rsid w:val="00BC2CA5"/>
    <w:rsid w:val="00BC5464"/>
    <w:rsid w:val="00BD406B"/>
    <w:rsid w:val="00BE3CE8"/>
    <w:rsid w:val="00BE4455"/>
    <w:rsid w:val="00BE489E"/>
    <w:rsid w:val="00BF6FA0"/>
    <w:rsid w:val="00C14D6E"/>
    <w:rsid w:val="00C25D7D"/>
    <w:rsid w:val="00C36F18"/>
    <w:rsid w:val="00C373B9"/>
    <w:rsid w:val="00C4628C"/>
    <w:rsid w:val="00C46DAB"/>
    <w:rsid w:val="00C564BA"/>
    <w:rsid w:val="00C56747"/>
    <w:rsid w:val="00C63B31"/>
    <w:rsid w:val="00C776D7"/>
    <w:rsid w:val="00C80680"/>
    <w:rsid w:val="00C83160"/>
    <w:rsid w:val="00C854A9"/>
    <w:rsid w:val="00C8697C"/>
    <w:rsid w:val="00C9106A"/>
    <w:rsid w:val="00C9207C"/>
    <w:rsid w:val="00C95750"/>
    <w:rsid w:val="00C95FEC"/>
    <w:rsid w:val="00CA7175"/>
    <w:rsid w:val="00CB16A0"/>
    <w:rsid w:val="00CD3BBF"/>
    <w:rsid w:val="00CD6689"/>
    <w:rsid w:val="00CE762E"/>
    <w:rsid w:val="00CE79DA"/>
    <w:rsid w:val="00CF7528"/>
    <w:rsid w:val="00D00D79"/>
    <w:rsid w:val="00D01A90"/>
    <w:rsid w:val="00D0765D"/>
    <w:rsid w:val="00D07984"/>
    <w:rsid w:val="00D1305C"/>
    <w:rsid w:val="00D132A3"/>
    <w:rsid w:val="00D16D42"/>
    <w:rsid w:val="00D21C66"/>
    <w:rsid w:val="00D25249"/>
    <w:rsid w:val="00D255A2"/>
    <w:rsid w:val="00D27E97"/>
    <w:rsid w:val="00D529C4"/>
    <w:rsid w:val="00D52EB9"/>
    <w:rsid w:val="00D63C2D"/>
    <w:rsid w:val="00D65FBA"/>
    <w:rsid w:val="00D7458E"/>
    <w:rsid w:val="00D82FFA"/>
    <w:rsid w:val="00D86BDB"/>
    <w:rsid w:val="00D871F3"/>
    <w:rsid w:val="00D87EF3"/>
    <w:rsid w:val="00D96A62"/>
    <w:rsid w:val="00DB56A3"/>
    <w:rsid w:val="00DC3C1F"/>
    <w:rsid w:val="00DC52C4"/>
    <w:rsid w:val="00DC6DDA"/>
    <w:rsid w:val="00DD45DE"/>
    <w:rsid w:val="00DE42DF"/>
    <w:rsid w:val="00DE670C"/>
    <w:rsid w:val="00DF10F0"/>
    <w:rsid w:val="00DF2ECB"/>
    <w:rsid w:val="00E00BD1"/>
    <w:rsid w:val="00E00D7A"/>
    <w:rsid w:val="00E0304D"/>
    <w:rsid w:val="00E0315F"/>
    <w:rsid w:val="00E10D28"/>
    <w:rsid w:val="00E116F0"/>
    <w:rsid w:val="00E1353E"/>
    <w:rsid w:val="00E415BF"/>
    <w:rsid w:val="00E4264A"/>
    <w:rsid w:val="00E427E6"/>
    <w:rsid w:val="00E56908"/>
    <w:rsid w:val="00E63692"/>
    <w:rsid w:val="00E75D1E"/>
    <w:rsid w:val="00E86414"/>
    <w:rsid w:val="00E93F19"/>
    <w:rsid w:val="00EA2F85"/>
    <w:rsid w:val="00EA449B"/>
    <w:rsid w:val="00EA6F84"/>
    <w:rsid w:val="00EB089C"/>
    <w:rsid w:val="00EB3766"/>
    <w:rsid w:val="00EB4D8B"/>
    <w:rsid w:val="00EB55FC"/>
    <w:rsid w:val="00EB7F23"/>
    <w:rsid w:val="00EC622A"/>
    <w:rsid w:val="00ED0D4A"/>
    <w:rsid w:val="00ED20E9"/>
    <w:rsid w:val="00ED79F7"/>
    <w:rsid w:val="00EE1DAF"/>
    <w:rsid w:val="00EE4D3D"/>
    <w:rsid w:val="00EF0EF4"/>
    <w:rsid w:val="00EF5621"/>
    <w:rsid w:val="00F0712B"/>
    <w:rsid w:val="00F13D18"/>
    <w:rsid w:val="00F14801"/>
    <w:rsid w:val="00F15BFB"/>
    <w:rsid w:val="00F22E7E"/>
    <w:rsid w:val="00F254EF"/>
    <w:rsid w:val="00F32396"/>
    <w:rsid w:val="00F3259A"/>
    <w:rsid w:val="00F3390A"/>
    <w:rsid w:val="00F34C3A"/>
    <w:rsid w:val="00F36E92"/>
    <w:rsid w:val="00F44674"/>
    <w:rsid w:val="00F46D7A"/>
    <w:rsid w:val="00F57246"/>
    <w:rsid w:val="00F60B21"/>
    <w:rsid w:val="00F73852"/>
    <w:rsid w:val="00F83ECA"/>
    <w:rsid w:val="00F8569C"/>
    <w:rsid w:val="00F92415"/>
    <w:rsid w:val="00F9513B"/>
    <w:rsid w:val="00F97967"/>
    <w:rsid w:val="00FA1BA2"/>
    <w:rsid w:val="00FC4715"/>
    <w:rsid w:val="00FD6EB6"/>
    <w:rsid w:val="00FE185F"/>
    <w:rsid w:val="00FE3E49"/>
    <w:rsid w:val="00FF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5097E"/>
  <w15:chartTrackingRefBased/>
  <w15:docId w15:val="{4174769C-8B88-4361-8471-681F505B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D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D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D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siwy</dc:creator>
  <cp:keywords/>
  <dc:description/>
  <cp:lastModifiedBy>christopher siwy</cp:lastModifiedBy>
  <cp:revision>11</cp:revision>
  <dcterms:created xsi:type="dcterms:W3CDTF">2026-09-16T18:20:00Z</dcterms:created>
  <dcterms:modified xsi:type="dcterms:W3CDTF">2026-09-16T18:27:00Z</dcterms:modified>
</cp:coreProperties>
</file>